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E" w:rsidRDefault="00716BAE" w:rsidP="00716BA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РЕГИСТРАЦИОННАЯ ФОРМА УЧАСТНИКА</w:t>
      </w:r>
    </w:p>
    <w:p w:rsidR="00716BAE" w:rsidRPr="00D22113" w:rsidRDefault="00716BAE" w:rsidP="00716BAE">
      <w:pPr>
        <w:jc w:val="center"/>
        <w:rPr>
          <w:rFonts w:ascii="Verdana" w:hAnsi="Verdana"/>
          <w:lang w:val="hr-HR"/>
        </w:rPr>
      </w:pPr>
      <w:r>
        <w:rPr>
          <w:rFonts w:ascii="Verdana" w:hAnsi="Verdana"/>
        </w:rPr>
        <w:t xml:space="preserve">Хорватско-Российский экономический форум </w:t>
      </w:r>
    </w:p>
    <w:p w:rsidR="00716BAE" w:rsidRDefault="00716BAE" w:rsidP="00716BAE">
      <w:pPr>
        <w:spacing w:line="360" w:lineRule="auto"/>
        <w:rPr>
          <w:rFonts w:ascii="Verdana" w:hAnsi="Verdana"/>
          <w:b/>
        </w:rPr>
      </w:pPr>
    </w:p>
    <w:p w:rsidR="00716BAE" w:rsidRDefault="00426C8E" w:rsidP="00716BAE">
      <w:pPr>
        <w:jc w:val="center"/>
        <w:rPr>
          <w:rFonts w:ascii="Verdana" w:hAnsi="Verdana"/>
        </w:rPr>
      </w:pPr>
      <w:r>
        <w:rPr>
          <w:rFonts w:ascii="Verdana" w:hAnsi="Verdana"/>
        </w:rPr>
        <w:t>22 но</w:t>
      </w:r>
      <w:bookmarkStart w:id="0" w:name="_GoBack"/>
      <w:bookmarkEnd w:id="0"/>
      <w:r w:rsidR="00716BAE">
        <w:rPr>
          <w:rFonts w:ascii="Verdana" w:hAnsi="Verdana"/>
        </w:rPr>
        <w:t>ября 2016 г., Загреб</w:t>
      </w:r>
    </w:p>
    <w:p w:rsidR="00716BAE" w:rsidRDefault="00716BAE" w:rsidP="00716BAE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391"/>
      </w:tblGrid>
      <w:tr w:rsidR="00716BAE" w:rsidRPr="00452741" w:rsidTr="004056CB">
        <w:trPr>
          <w:trHeight w:val="67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  <w:r>
              <w:rPr>
                <w:rFonts w:ascii="Verdana" w:hAnsi="Verdana"/>
                <w:b/>
                <w:sz w:val="18"/>
                <w:szCs w:val="18"/>
              </w:rPr>
              <w:t>/компания</w:t>
            </w:r>
            <w:r w:rsidRPr="00452741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96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Сфера деятельности и к</w:t>
            </w:r>
            <w:r>
              <w:rPr>
                <w:rFonts w:ascii="Verdana" w:hAnsi="Verdana"/>
                <w:b/>
                <w:sz w:val="18"/>
                <w:szCs w:val="18"/>
              </w:rPr>
              <w:t>ра</w:t>
            </w:r>
            <w:r w:rsidRPr="00452741">
              <w:rPr>
                <w:rFonts w:ascii="Verdana" w:hAnsi="Verdana"/>
                <w:b/>
                <w:sz w:val="18"/>
                <w:szCs w:val="18"/>
              </w:rPr>
              <w:t>ткое описание: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Выбранная секция Форума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452741">
              <w:rPr>
                <w:rFonts w:ascii="Verdana" w:hAnsi="Verdana"/>
                <w:sz w:val="18"/>
                <w:szCs w:val="18"/>
              </w:rPr>
              <w:t>В присланной форме Вы должны оставить только одну секцию!</w:t>
            </w:r>
          </w:p>
        </w:tc>
      </w:tr>
      <w:tr w:rsidR="00716BAE" w:rsidRPr="00452741" w:rsidTr="004056CB">
        <w:trPr>
          <w:trHeight w:val="6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716BAE" w:rsidRDefault="00716BAE" w:rsidP="004056CB">
            <w:pPr>
              <w:spacing w:after="160" w:line="259" w:lineRule="auto"/>
              <w:rPr>
                <w:rFonts w:ascii="Verdana" w:hAnsi="Verdana"/>
                <w:b/>
                <w:sz w:val="18"/>
                <w:szCs w:val="18"/>
              </w:rPr>
            </w:pPr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>Машиностроение, автостроение, судостроение</w:t>
            </w:r>
          </w:p>
        </w:tc>
      </w:tr>
      <w:tr w:rsidR="00716BAE" w:rsidRPr="00452741" w:rsidTr="004056CB">
        <w:trPr>
          <w:trHeight w:val="6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716BAE" w:rsidRDefault="00716BAE" w:rsidP="00716BAE">
            <w:pPr>
              <w:spacing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 xml:space="preserve">Энергетика, включая альтернативные источники энергии и </w:t>
            </w:r>
            <w:proofErr w:type="spellStart"/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>энергоэффективность</w:t>
            </w:r>
            <w:proofErr w:type="spellEnd"/>
          </w:p>
          <w:p w:rsidR="00716BAE" w:rsidRPr="00716BAE" w:rsidRDefault="00716BAE" w:rsidP="004056CB">
            <w:pPr>
              <w:spacing w:after="160" w:line="259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716BAE" w:rsidRDefault="00716BAE" w:rsidP="00716BAE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>Медицинская промышленность и фармацевтика</w:t>
            </w:r>
          </w:p>
        </w:tc>
      </w:tr>
      <w:tr w:rsidR="00716BAE" w:rsidRPr="00452741" w:rsidTr="00716BAE">
        <w:trPr>
          <w:trHeight w:val="77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716BAE" w:rsidRDefault="00716BAE" w:rsidP="00716BAE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>Строительство</w:t>
            </w:r>
          </w:p>
          <w:p w:rsidR="00716BAE" w:rsidRPr="00716BAE" w:rsidRDefault="00716BAE" w:rsidP="00716BAE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716BAE" w:rsidRDefault="00716BAE" w:rsidP="00716BAE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716BAE">
              <w:rPr>
                <w:rFonts w:ascii="Verdana" w:eastAsia="Calibri" w:hAnsi="Verdana" w:cs="Times New Roman"/>
                <w:sz w:val="18"/>
                <w:szCs w:val="18"/>
              </w:rPr>
              <w:t>Туризм</w:t>
            </w:r>
          </w:p>
        </w:tc>
      </w:tr>
    </w:tbl>
    <w:p w:rsidR="00716BAE" w:rsidRPr="00452741" w:rsidRDefault="00716BAE" w:rsidP="00716BAE">
      <w:pPr>
        <w:jc w:val="center"/>
        <w:rPr>
          <w:sz w:val="18"/>
          <w:szCs w:val="18"/>
        </w:rPr>
      </w:pPr>
    </w:p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  <w:r w:rsidRPr="00452741">
        <w:rPr>
          <w:rFonts w:ascii="Verdana" w:hAnsi="Verdana"/>
          <w:sz w:val="18"/>
          <w:szCs w:val="18"/>
        </w:rPr>
        <w:t xml:space="preserve">Участник №1 </w:t>
      </w:r>
    </w:p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750"/>
      </w:tblGrid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ФИО: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 xml:space="preserve"> должность: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Контактные данные: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</w:p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  <w:r w:rsidRPr="00452741">
        <w:rPr>
          <w:rFonts w:ascii="Verdana" w:hAnsi="Verdana"/>
          <w:sz w:val="18"/>
          <w:szCs w:val="18"/>
        </w:rPr>
        <w:t>Участник №2</w:t>
      </w:r>
    </w:p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750"/>
      </w:tblGrid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ФИО: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 xml:space="preserve"> должность: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6BAE" w:rsidRPr="00452741" w:rsidTr="004056CB">
        <w:trPr>
          <w:trHeight w:val="6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452741">
              <w:rPr>
                <w:rFonts w:ascii="Verdana" w:hAnsi="Verdana"/>
                <w:b/>
                <w:sz w:val="18"/>
                <w:szCs w:val="18"/>
              </w:rPr>
              <w:t>Контактные данные: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AE" w:rsidRPr="00452741" w:rsidRDefault="00716BAE" w:rsidP="004056CB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6BAE" w:rsidRPr="00452741" w:rsidRDefault="00716BAE" w:rsidP="00716BAE">
      <w:pPr>
        <w:rPr>
          <w:rFonts w:ascii="Verdana" w:hAnsi="Verdana"/>
          <w:sz w:val="18"/>
          <w:szCs w:val="18"/>
        </w:rPr>
      </w:pPr>
    </w:p>
    <w:p w:rsidR="00716BAE" w:rsidRPr="002272FA" w:rsidRDefault="00716BAE" w:rsidP="00716BAE">
      <w:pPr>
        <w:rPr>
          <w:sz w:val="18"/>
          <w:szCs w:val="18"/>
        </w:rPr>
      </w:pPr>
      <w:r w:rsidRPr="00452741">
        <w:rPr>
          <w:rFonts w:ascii="Verdana" w:hAnsi="Verdana"/>
          <w:sz w:val="18"/>
          <w:szCs w:val="18"/>
        </w:rPr>
        <w:t xml:space="preserve">Просьба направить заполненную анкету по электронной почте </w:t>
      </w:r>
      <w:proofErr w:type="spellStart"/>
      <w:r w:rsidRPr="002272FA">
        <w:rPr>
          <w:rFonts w:ascii="Verdana" w:hAnsi="Verdana"/>
          <w:b/>
          <w:sz w:val="18"/>
          <w:szCs w:val="18"/>
          <w:lang w:val="en-US"/>
        </w:rPr>
        <w:t>bystrov</w:t>
      </w:r>
      <w:proofErr w:type="spellEnd"/>
      <w:r w:rsidRPr="002272FA">
        <w:rPr>
          <w:rFonts w:ascii="Verdana" w:hAnsi="Verdana"/>
          <w:b/>
          <w:sz w:val="18"/>
          <w:szCs w:val="18"/>
        </w:rPr>
        <w:t>@</w:t>
      </w:r>
      <w:proofErr w:type="spellStart"/>
      <w:r w:rsidRPr="002272FA">
        <w:rPr>
          <w:rFonts w:ascii="Verdana" w:hAnsi="Verdana"/>
          <w:b/>
          <w:sz w:val="18"/>
          <w:szCs w:val="18"/>
          <w:lang w:val="en-US"/>
        </w:rPr>
        <w:t>tpprf</w:t>
      </w:r>
      <w:proofErr w:type="spellEnd"/>
      <w:r w:rsidRPr="002272FA">
        <w:rPr>
          <w:rFonts w:ascii="Verdana" w:hAnsi="Verdana"/>
          <w:b/>
          <w:sz w:val="18"/>
          <w:szCs w:val="18"/>
        </w:rPr>
        <w:t>.</w:t>
      </w:r>
      <w:proofErr w:type="spellStart"/>
      <w:r w:rsidRPr="002272FA">
        <w:rPr>
          <w:rFonts w:ascii="Verdana" w:hAnsi="Verdana"/>
          <w:b/>
          <w:sz w:val="18"/>
          <w:szCs w:val="18"/>
          <w:lang w:val="en-US"/>
        </w:rPr>
        <w:t>ru</w:t>
      </w:r>
      <w:proofErr w:type="spellEnd"/>
    </w:p>
    <w:p w:rsidR="009800E7" w:rsidRDefault="009800E7"/>
    <w:sectPr w:rsidR="00980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850" w:bottom="360" w:left="9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1A" w:rsidRDefault="004F3A1A">
      <w:r>
        <w:separator/>
      </w:r>
    </w:p>
  </w:endnote>
  <w:endnote w:type="continuationSeparator" w:id="0">
    <w:p w:rsidR="004F3A1A" w:rsidRDefault="004F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4F3A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4F3A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4F3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1A" w:rsidRDefault="004F3A1A">
      <w:r>
        <w:separator/>
      </w:r>
    </w:p>
  </w:footnote>
  <w:footnote w:type="continuationSeparator" w:id="0">
    <w:p w:rsidR="004F3A1A" w:rsidRDefault="004F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4F3A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716BAE">
    <w:pPr>
      <w:pStyle w:val="a3"/>
    </w:pPr>
    <w:r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8520" cy="8370570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8370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2C" w:rsidRDefault="004F3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50AB"/>
    <w:multiLevelType w:val="hybridMultilevel"/>
    <w:tmpl w:val="128A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AE"/>
    <w:rsid w:val="00013119"/>
    <w:rsid w:val="00067250"/>
    <w:rsid w:val="0012453D"/>
    <w:rsid w:val="002949E6"/>
    <w:rsid w:val="002A1B55"/>
    <w:rsid w:val="002F0C1D"/>
    <w:rsid w:val="003059BE"/>
    <w:rsid w:val="0032697C"/>
    <w:rsid w:val="00412F9A"/>
    <w:rsid w:val="00426C8E"/>
    <w:rsid w:val="00457A97"/>
    <w:rsid w:val="004F3A1A"/>
    <w:rsid w:val="00694DCF"/>
    <w:rsid w:val="006E1FAD"/>
    <w:rsid w:val="00716BAE"/>
    <w:rsid w:val="00766729"/>
    <w:rsid w:val="008B573F"/>
    <w:rsid w:val="009800E7"/>
    <w:rsid w:val="009F68A8"/>
    <w:rsid w:val="00B82352"/>
    <w:rsid w:val="00BC3D65"/>
    <w:rsid w:val="00C32C90"/>
    <w:rsid w:val="00C46825"/>
    <w:rsid w:val="00C54B8D"/>
    <w:rsid w:val="00C862A3"/>
    <w:rsid w:val="00E81D21"/>
    <w:rsid w:val="00F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A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BAE"/>
  </w:style>
  <w:style w:type="character" w:customStyle="1" w:styleId="a4">
    <w:name w:val="Верхний колонтитул Знак"/>
    <w:basedOn w:val="a0"/>
    <w:link w:val="a3"/>
    <w:rsid w:val="00716BA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16B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A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BAE"/>
  </w:style>
  <w:style w:type="character" w:customStyle="1" w:styleId="a4">
    <w:name w:val="Верхний колонтитул Знак"/>
    <w:basedOn w:val="a0"/>
    <w:link w:val="a3"/>
    <w:rsid w:val="00716BA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16B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Д.Б. (276)</dc:creator>
  <cp:lastModifiedBy>Быстров Д.Б. (276)</cp:lastModifiedBy>
  <cp:revision>2</cp:revision>
  <dcterms:created xsi:type="dcterms:W3CDTF">2016-04-29T12:00:00Z</dcterms:created>
  <dcterms:modified xsi:type="dcterms:W3CDTF">2016-09-16T15:48:00Z</dcterms:modified>
</cp:coreProperties>
</file>