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9D8" w:rsidRDefault="005149D8" w:rsidP="004B383E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СЕРЬЁЗНО о СЕРЬЁЗНОМ ЧЕЛОВЕКЕ</w:t>
      </w:r>
    </w:p>
    <w:p w:rsidR="005149D8" w:rsidRDefault="005149D8" w:rsidP="005149D8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Как  хорошо, что пианист А. Мельников, которого после ряда побед в крупнейших конкурсах теперь знают во всем мире, не отказался ради двух концертов плестись на Черноморское побережье целые сутки в поезде. Хотя и в самом комфортном. Оказалось, что пианист Алексей Мельников  вообще любит дорогу. В дороге есть возможность не спеша полистать ноты,</w:t>
      </w:r>
      <w:r w:rsidRPr="005149D8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обдумать  интерпретацию, что-то выучить наизусть (для этого рояль необязателен). </w:t>
      </w:r>
    </w:p>
    <w:p w:rsidR="00347621" w:rsidRDefault="0073370E" w:rsidP="004B383E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Алексей</w:t>
      </w:r>
      <w:r w:rsidR="005149D8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 не вполне современный </w:t>
      </w:r>
      <w:r w:rsidR="00624200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молодой </w:t>
      </w:r>
      <w:r w:rsidR="005149D8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человек</w:t>
      </w:r>
      <w:proofErr w:type="gramStart"/>
      <w:r w:rsidR="005149D8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 :</w:t>
      </w:r>
      <w:proofErr w:type="gramEnd"/>
      <w:r w:rsidR="005149D8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 он</w:t>
      </w:r>
      <w:r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 не </w:t>
      </w:r>
      <w:r w:rsidR="00624200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сидит</w:t>
      </w:r>
      <w:r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 в социальных сетях</w:t>
      </w:r>
      <w:r w:rsidR="00624200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 с целью продвигать себя. </w:t>
      </w:r>
      <w:r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Главное для него – играть. Между прочим, всё равно где</w:t>
      </w:r>
      <w:r w:rsidR="00347621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. Может быть, поэтому  ему судьба и дарит возможность выходить на лучшие мировые сцены. </w:t>
      </w:r>
    </w:p>
    <w:p w:rsidR="008A71ED" w:rsidRDefault="00347621" w:rsidP="004B383E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А началось все с папы, который всегда был тем, кого в советские времена называли «истинным меломаном». Не музыкант он </w:t>
      </w:r>
      <w:r w:rsidR="00624200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всегда </w:t>
      </w:r>
      <w:r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с упоением </w:t>
      </w:r>
      <w:r w:rsidR="00624200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сидел дома </w:t>
      </w:r>
      <w:r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и слушал</w:t>
      </w:r>
      <w:r w:rsidR="00624200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самую разную музыку</w:t>
      </w:r>
      <w:r w:rsidR="00624200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 «немодную» музыку. Н</w:t>
      </w:r>
      <w:r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а 4-летнего </w:t>
      </w:r>
      <w:r w:rsidR="00624200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мальчишку почему-то тогда</w:t>
      </w:r>
      <w:r w:rsidR="008A71ED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 самое большое впечатление </w:t>
      </w:r>
      <w:r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произвели</w:t>
      </w:r>
      <w:r w:rsidR="008A71ED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квартеты Шостаковича</w:t>
      </w:r>
      <w:r w:rsidR="008A71ED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 (!)</w:t>
      </w:r>
      <w:r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 и, конечно, Рахманинов. </w:t>
      </w:r>
      <w:r w:rsidR="008A71ED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Чуть позже </w:t>
      </w:r>
      <w:r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Алексей </w:t>
      </w:r>
      <w:r w:rsidR="008A71ED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перечитал </w:t>
      </w:r>
      <w:r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о  Рахманинове всё, что </w:t>
      </w:r>
      <w:r w:rsidR="008A71ED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было издано. </w:t>
      </w:r>
      <w:r w:rsidR="00624200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Рахманинов – его страсть.</w:t>
      </w:r>
    </w:p>
    <w:p w:rsidR="008A71ED" w:rsidRDefault="008A71ED" w:rsidP="004B383E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Для родителей увл</w:t>
      </w:r>
      <w:r w:rsidR="00624200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еченность малыша</w:t>
      </w:r>
      <w:r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 стала знаком -  надо парня вести в музыкальную школу. Выбрали знаменитую «</w:t>
      </w:r>
      <w:proofErr w:type="spellStart"/>
      <w:r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гнесинку</w:t>
      </w:r>
      <w:proofErr w:type="spellEnd"/>
      <w:r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». </w:t>
      </w:r>
      <w:r w:rsidR="00624200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В 7 лет в Афинах Лёша</w:t>
      </w:r>
      <w:r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 уже стал победителем  Международного конкурса. </w:t>
      </w:r>
    </w:p>
    <w:p w:rsidR="006140A8" w:rsidRDefault="00624200" w:rsidP="006140A8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С</w:t>
      </w:r>
      <w:r w:rsidR="008A71ED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идеть за роялем родители его никогда не заставляли («А зря!», - говорит  сейчас Алексей»), поэтому 70% времени он гонял мяч, болел за «Динамо» и мечтал стать футболистом. </w:t>
      </w:r>
      <w:r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Не известно</w:t>
      </w:r>
      <w:r w:rsidR="008A71ED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 почему, но любители футбола</w:t>
      </w:r>
      <w:r w:rsidR="006140A8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, поступая в Московскую консерваторию, часто попадали в класс легендарного профессора Сергея </w:t>
      </w:r>
      <w:proofErr w:type="spellStart"/>
      <w:r w:rsidR="006140A8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Доренского</w:t>
      </w:r>
      <w:proofErr w:type="spellEnd"/>
      <w:r w:rsidR="006140A8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 (</w:t>
      </w:r>
      <w:r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пианист </w:t>
      </w:r>
      <w:r w:rsidR="006140A8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Д. </w:t>
      </w:r>
      <w:proofErr w:type="spellStart"/>
      <w:r w:rsidR="006140A8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Мацуев</w:t>
      </w:r>
      <w:proofErr w:type="spellEnd"/>
      <w:r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 – по совместительству фанат «Спартака»</w:t>
      </w:r>
      <w:r w:rsidR="006140A8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 – лишь один из примеров</w:t>
      </w:r>
      <w:r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).</w:t>
      </w:r>
    </w:p>
    <w:p w:rsidR="00416013" w:rsidRDefault="00624200" w:rsidP="004B383E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До пандемии</w:t>
      </w:r>
      <w:r w:rsidR="006140A8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перспективная </w:t>
      </w:r>
      <w:r w:rsidR="006140A8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молодежь </w:t>
      </w:r>
      <w:r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всегда старалась</w:t>
      </w:r>
      <w:r w:rsidR="006140A8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 учиться  в разных учебных заведениях, разбросанных по миру, чтобы познать разные школы, разные взгляды на одни и те же вещи. Ученикам </w:t>
      </w:r>
      <w:proofErr w:type="spellStart"/>
      <w:r w:rsidR="006140A8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Доренского</w:t>
      </w:r>
      <w:proofErr w:type="spellEnd"/>
      <w:r w:rsidR="006140A8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 разъезжать не было никакой нужды. Три его блистательных ассистента были настолько разны</w:t>
      </w:r>
      <w:r w:rsidR="00416013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ми, настолько убедительными! С</w:t>
      </w:r>
      <w:r w:rsidR="006140A8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туденты 7 дней в неделю имели возможность ходить на уроки</w:t>
      </w:r>
      <w:r w:rsidR="00416013" w:rsidRPr="00416013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 </w:t>
      </w:r>
      <w:r w:rsidR="00416013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ко всем, к кому хотелось</w:t>
      </w:r>
      <w:r w:rsidR="006140A8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. </w:t>
      </w:r>
      <w:r w:rsidR="006E396C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Понедельник и субботу двери класса открывал </w:t>
      </w:r>
      <w:r w:rsidR="006140A8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Павел </w:t>
      </w:r>
      <w:proofErr w:type="spellStart"/>
      <w:r w:rsidR="006140A8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Нерсесьян</w:t>
      </w:r>
      <w:proofErr w:type="spellEnd"/>
      <w:r w:rsidR="006140A8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, </w:t>
      </w:r>
      <w:r w:rsidR="006E396C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вторник и воскресенье -  Андрей Писарев, среда, четверг, пятница</w:t>
      </w:r>
      <w:r w:rsidR="006140A8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 </w:t>
      </w:r>
      <w:r w:rsidR="00416013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 - </w:t>
      </w:r>
      <w:r w:rsidR="006140A8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Николай Луганский</w:t>
      </w:r>
      <w:r w:rsidR="006E396C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 или сам </w:t>
      </w:r>
      <w:r w:rsidR="00416013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С. </w:t>
      </w:r>
      <w:proofErr w:type="spellStart"/>
      <w:r w:rsidR="006E396C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Доренский</w:t>
      </w:r>
      <w:proofErr w:type="spellEnd"/>
      <w:r w:rsidR="006E396C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. Никакого тебе расписания. Приходишь, садишься  </w:t>
      </w:r>
      <w:r w:rsidR="006E396C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lastRenderedPageBreak/>
        <w:t xml:space="preserve">тихонечко на стуле,  слушаешь и ждешь, когда подойдет твоя очередь. Что может быть лучше! </w:t>
      </w:r>
    </w:p>
    <w:p w:rsidR="0073370E" w:rsidRDefault="006E396C" w:rsidP="004B383E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Правда, из-за </w:t>
      </w:r>
      <w:proofErr w:type="spellStart"/>
      <w:r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Нерсесьяна</w:t>
      </w:r>
      <w:proofErr w:type="spellEnd"/>
      <w:r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 наш Лёша Мельников чуть было не бросил консерваторию. На втором курсе явился к нему на урок, и Павел </w:t>
      </w:r>
      <w:proofErr w:type="spellStart"/>
      <w:r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Тигранович</w:t>
      </w:r>
      <w:proofErr w:type="spellEnd"/>
      <w:r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 начал показывать что-то на рояле. Рояль зазвучал так, что студент Мельников решил собрать вещички и отправиться домой. </w:t>
      </w:r>
      <w:r w:rsidR="00416013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Навсегда. </w:t>
      </w:r>
      <w:r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Документы, думает, потом заберу. И до сих пор для Алексея  </w:t>
      </w:r>
      <w:r w:rsidR="00F83919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туше </w:t>
      </w:r>
      <w:r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П. </w:t>
      </w:r>
      <w:proofErr w:type="spellStart"/>
      <w:r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Нерсесьян</w:t>
      </w:r>
      <w:r w:rsidR="00F83919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а</w:t>
      </w:r>
      <w:proofErr w:type="spellEnd"/>
      <w:r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 </w:t>
      </w:r>
      <w:r w:rsidR="00F83919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 -  эталон.  </w:t>
      </w:r>
    </w:p>
    <w:p w:rsidR="00F83919" w:rsidRDefault="00F83919" w:rsidP="004B383E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83919">
        <w:rPr>
          <w:rFonts w:ascii="Arial" w:eastAsia="Times New Roman" w:hAnsi="Arial" w:cs="Arial"/>
          <w:sz w:val="28"/>
          <w:szCs w:val="28"/>
          <w:lang w:eastAsia="ru-RU"/>
        </w:rPr>
        <w:t xml:space="preserve">По характеру, откроем секрет,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А. Мельников </w:t>
      </w:r>
      <w:proofErr w:type="spellStart"/>
      <w:r>
        <w:rPr>
          <w:rFonts w:ascii="Arial" w:eastAsia="Times New Roman" w:hAnsi="Arial" w:cs="Arial"/>
          <w:sz w:val="28"/>
          <w:szCs w:val="28"/>
          <w:lang w:eastAsia="ru-RU"/>
        </w:rPr>
        <w:t>интраверт</w:t>
      </w:r>
      <w:proofErr w:type="spellEnd"/>
      <w:r w:rsidR="007D29DA">
        <w:rPr>
          <w:rFonts w:ascii="Arial" w:eastAsia="Times New Roman" w:hAnsi="Arial" w:cs="Arial"/>
          <w:sz w:val="28"/>
          <w:szCs w:val="28"/>
          <w:lang w:eastAsia="ru-RU"/>
        </w:rPr>
        <w:t xml:space="preserve"> (но не пессимист!). И в</w:t>
      </w:r>
      <w:r>
        <w:rPr>
          <w:rFonts w:ascii="Arial" w:eastAsia="Times New Roman" w:hAnsi="Arial" w:cs="Arial"/>
          <w:sz w:val="28"/>
          <w:szCs w:val="28"/>
          <w:lang w:eastAsia="ru-RU"/>
        </w:rPr>
        <w:t>ыход на сцену для него – возможность раскрыться</w:t>
      </w:r>
      <w:r w:rsidR="000C147E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7D29DA">
        <w:rPr>
          <w:rFonts w:ascii="Arial" w:eastAsia="Times New Roman" w:hAnsi="Arial" w:cs="Arial"/>
          <w:sz w:val="28"/>
          <w:szCs w:val="28"/>
          <w:lang w:eastAsia="ru-RU"/>
        </w:rPr>
        <w:t xml:space="preserve">Счастлив, когда во время </w:t>
      </w:r>
      <w:proofErr w:type="gramStart"/>
      <w:r w:rsidR="007D29DA">
        <w:rPr>
          <w:rFonts w:ascii="Arial" w:eastAsia="Times New Roman" w:hAnsi="Arial" w:cs="Arial"/>
          <w:sz w:val="28"/>
          <w:szCs w:val="28"/>
          <w:lang w:eastAsia="ru-RU"/>
        </w:rPr>
        <w:t>исполнения</w:t>
      </w:r>
      <w:proofErr w:type="gramEnd"/>
      <w:r w:rsidR="007D29DA">
        <w:rPr>
          <w:rFonts w:ascii="Arial" w:eastAsia="Times New Roman" w:hAnsi="Arial" w:cs="Arial"/>
          <w:sz w:val="28"/>
          <w:szCs w:val="28"/>
          <w:lang w:eastAsia="ru-RU"/>
        </w:rPr>
        <w:t xml:space="preserve">  получается </w:t>
      </w:r>
      <w:r>
        <w:rPr>
          <w:rFonts w:ascii="Arial" w:eastAsia="Times New Roman" w:hAnsi="Arial" w:cs="Arial"/>
          <w:sz w:val="28"/>
          <w:szCs w:val="28"/>
          <w:lang w:eastAsia="ru-RU"/>
        </w:rPr>
        <w:t>полностью сконцентрироваться,</w:t>
      </w:r>
      <w:r w:rsidRPr="00F8391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F83919">
        <w:rPr>
          <w:rFonts w:ascii="Arial" w:eastAsia="Times New Roman" w:hAnsi="Arial" w:cs="Arial"/>
          <w:sz w:val="28"/>
          <w:szCs w:val="28"/>
          <w:lang w:eastAsia="ru-RU"/>
        </w:rPr>
        <w:t>отключиться от все</w:t>
      </w:r>
      <w:r w:rsidR="007D29DA">
        <w:rPr>
          <w:rFonts w:ascii="Arial" w:eastAsia="Times New Roman" w:hAnsi="Arial" w:cs="Arial"/>
          <w:sz w:val="28"/>
          <w:szCs w:val="28"/>
          <w:lang w:eastAsia="ru-RU"/>
        </w:rPr>
        <w:t>го реального и</w:t>
      </w:r>
      <w:r w:rsidRPr="00F83919">
        <w:rPr>
          <w:rFonts w:ascii="Arial" w:eastAsia="Times New Roman" w:hAnsi="Arial" w:cs="Arial"/>
          <w:sz w:val="28"/>
          <w:szCs w:val="28"/>
          <w:lang w:eastAsia="ru-RU"/>
        </w:rPr>
        <w:t xml:space="preserve"> уйти в </w:t>
      </w:r>
      <w:r w:rsidR="007D29DA">
        <w:rPr>
          <w:rFonts w:ascii="Arial" w:eastAsia="Times New Roman" w:hAnsi="Arial" w:cs="Arial"/>
          <w:sz w:val="28"/>
          <w:szCs w:val="28"/>
          <w:lang w:eastAsia="ru-RU"/>
        </w:rPr>
        <w:t>свой мир</w:t>
      </w:r>
      <w:r w:rsidRPr="00F83919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="000C147E" w:rsidRPr="000C147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0C147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7D29DA"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="000C147E">
        <w:rPr>
          <w:rFonts w:ascii="Arial" w:eastAsia="Times New Roman" w:hAnsi="Arial" w:cs="Arial"/>
          <w:sz w:val="28"/>
          <w:szCs w:val="28"/>
          <w:lang w:eastAsia="ru-RU"/>
        </w:rPr>
        <w:t xml:space="preserve">чень чувствует реакцию публики, чувствует душу рояля (а у каждого рояля она своя и не всегда родная). Из роялей предпочитает </w:t>
      </w:r>
      <w:proofErr w:type="gramStart"/>
      <w:r w:rsidR="000C147E">
        <w:rPr>
          <w:rFonts w:ascii="Arial" w:eastAsia="Times New Roman" w:hAnsi="Arial" w:cs="Arial"/>
          <w:sz w:val="28"/>
          <w:szCs w:val="28"/>
          <w:lang w:eastAsia="ru-RU"/>
        </w:rPr>
        <w:t>старые</w:t>
      </w:r>
      <w:proofErr w:type="gramEnd"/>
      <w:r w:rsidR="000C147E" w:rsidRPr="00353E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0C147E" w:rsidRPr="000C147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Steinway</w:t>
      </w:r>
      <w:proofErr w:type="spellEnd"/>
      <w:r w:rsidR="000C147E">
        <w:rPr>
          <w:rFonts w:ascii="Arial" w:eastAsia="Times New Roman" w:hAnsi="Arial" w:cs="Arial"/>
          <w:sz w:val="28"/>
          <w:szCs w:val="28"/>
          <w:lang w:eastAsia="ru-RU"/>
        </w:rPr>
        <w:t>. Из-за благородства звука</w:t>
      </w:r>
      <w:r w:rsidR="007D29DA">
        <w:rPr>
          <w:rFonts w:ascii="Arial" w:eastAsia="Times New Roman" w:hAnsi="Arial" w:cs="Arial"/>
          <w:sz w:val="28"/>
          <w:szCs w:val="28"/>
          <w:lang w:eastAsia="ru-RU"/>
        </w:rPr>
        <w:t>, реакции на прикосновения.</w:t>
      </w:r>
      <w:r w:rsidR="000C147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Start"/>
      <w:r w:rsidR="000C147E">
        <w:rPr>
          <w:rFonts w:ascii="Arial" w:eastAsia="Times New Roman" w:hAnsi="Arial" w:cs="Arial"/>
          <w:sz w:val="28"/>
          <w:szCs w:val="28"/>
          <w:lang w:eastAsia="ru-RU"/>
        </w:rPr>
        <w:t xml:space="preserve">Но морально уже готов и к встречи с нашими роялями: простенькая «Москва» в Новороссийске и </w:t>
      </w:r>
      <w:r w:rsidR="00416013">
        <w:rPr>
          <w:rFonts w:ascii="Arial" w:eastAsia="Times New Roman" w:hAnsi="Arial" w:cs="Arial"/>
          <w:sz w:val="28"/>
          <w:szCs w:val="28"/>
          <w:lang w:eastAsia="ru-RU"/>
        </w:rPr>
        <w:t xml:space="preserve">куда </w:t>
      </w:r>
      <w:r w:rsidR="000C147E">
        <w:rPr>
          <w:rFonts w:ascii="Arial" w:eastAsia="Times New Roman" w:hAnsi="Arial" w:cs="Arial"/>
          <w:sz w:val="28"/>
          <w:szCs w:val="28"/>
          <w:lang w:eastAsia="ru-RU"/>
        </w:rPr>
        <w:t xml:space="preserve">более благородный </w:t>
      </w:r>
      <w:r w:rsidR="007D29DA">
        <w:rPr>
          <w:rFonts w:ascii="Arial" w:hAnsi="Arial" w:cs="Arial"/>
          <w:color w:val="333333"/>
          <w:sz w:val="20"/>
          <w:szCs w:val="20"/>
          <w:shd w:val="clear" w:color="auto" w:fill="FBFBFB"/>
        </w:rPr>
        <w:t> </w:t>
      </w:r>
      <w:r w:rsidR="007D29DA" w:rsidRPr="007D29DA">
        <w:rPr>
          <w:rFonts w:ascii="Arial" w:hAnsi="Arial" w:cs="Arial"/>
          <w:sz w:val="28"/>
          <w:szCs w:val="28"/>
          <w:shd w:val="clear" w:color="auto" w:fill="FBFBFB"/>
        </w:rPr>
        <w:t>C.</w:t>
      </w:r>
      <w:proofErr w:type="gramEnd"/>
      <w:r w:rsidR="007D29DA" w:rsidRPr="007D29DA">
        <w:rPr>
          <w:rFonts w:ascii="Arial" w:hAnsi="Arial" w:cs="Arial"/>
          <w:sz w:val="28"/>
          <w:szCs w:val="28"/>
          <w:shd w:val="clear" w:color="auto" w:fill="FBFBFB"/>
        </w:rPr>
        <w:t xml:space="preserve"> </w:t>
      </w:r>
      <w:proofErr w:type="spellStart"/>
      <w:r w:rsidR="007D29DA" w:rsidRPr="007D29DA">
        <w:rPr>
          <w:rFonts w:ascii="Arial" w:hAnsi="Arial" w:cs="Arial"/>
          <w:sz w:val="28"/>
          <w:szCs w:val="28"/>
          <w:shd w:val="clear" w:color="auto" w:fill="FBFBFB"/>
        </w:rPr>
        <w:t>Bechstein</w:t>
      </w:r>
      <w:proofErr w:type="spellEnd"/>
      <w:r w:rsidR="000C147E">
        <w:rPr>
          <w:rFonts w:ascii="Arial" w:eastAsia="Times New Roman" w:hAnsi="Arial" w:cs="Arial"/>
          <w:sz w:val="28"/>
          <w:szCs w:val="28"/>
          <w:lang w:eastAsia="ru-RU"/>
        </w:rPr>
        <w:t xml:space="preserve"> в Анапе.</w:t>
      </w:r>
    </w:p>
    <w:p w:rsidR="007D29DA" w:rsidRPr="00F83919" w:rsidRDefault="007D29DA" w:rsidP="004B383E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Ну, и чтобы картина была полной, вот список любимого:</w:t>
      </w:r>
    </w:p>
    <w:p w:rsidR="007D29DA" w:rsidRPr="00AE34C1" w:rsidRDefault="007D29DA" w:rsidP="007D29DA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E34C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Любимый цвет?</w:t>
      </w:r>
    </w:p>
    <w:p w:rsidR="007D29DA" w:rsidRPr="00AE34C1" w:rsidRDefault="007D29DA" w:rsidP="007D29DA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E34C1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АМ</w:t>
      </w:r>
      <w:r w:rsidRPr="00AE34C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Черный.</w:t>
      </w:r>
    </w:p>
    <w:p w:rsidR="007D29DA" w:rsidRPr="00AE34C1" w:rsidRDefault="007D29DA" w:rsidP="007D29DA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E34C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Любимый запах?</w:t>
      </w:r>
    </w:p>
    <w:p w:rsidR="007D29DA" w:rsidRPr="00AE34C1" w:rsidRDefault="007D29DA" w:rsidP="007D29DA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E34C1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АМ</w:t>
      </w:r>
      <w:r w:rsidRPr="00AE34C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Свежескошенной травы.</w:t>
      </w:r>
    </w:p>
    <w:p w:rsidR="007D29DA" w:rsidRPr="00AE34C1" w:rsidRDefault="007D29DA" w:rsidP="007D29DA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E34C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Любимое блюдо?</w:t>
      </w:r>
    </w:p>
    <w:p w:rsidR="007D29DA" w:rsidRPr="00AE34C1" w:rsidRDefault="007D29DA" w:rsidP="007D29DA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E34C1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АМ</w:t>
      </w:r>
      <w:r w:rsidR="00416013" w:rsidRPr="00AE34C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 Рыба. </w:t>
      </w:r>
      <w:proofErr w:type="spellStart"/>
      <w:proofErr w:type="gramStart"/>
      <w:r w:rsidR="00416013" w:rsidRPr="00AE34C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Сибас</w:t>
      </w:r>
      <w:proofErr w:type="spellEnd"/>
      <w:r w:rsidR="00416013" w:rsidRPr="00AE34C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(интересно, пробовал ли Лёша нашу барабульку?</w:t>
      </w:r>
      <w:proofErr w:type="gramEnd"/>
      <w:r w:rsidR="00416013" w:rsidRPr="00AE34C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Л.С.)</w:t>
      </w:r>
    </w:p>
    <w:p w:rsidR="007D29DA" w:rsidRPr="00AE34C1" w:rsidRDefault="007D29DA" w:rsidP="007D29DA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E34C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Любимая книга?</w:t>
      </w:r>
    </w:p>
    <w:p w:rsidR="007D29DA" w:rsidRPr="00AE34C1" w:rsidRDefault="007D29DA" w:rsidP="007D29DA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E34C1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АМ</w:t>
      </w:r>
      <w:proofErr w:type="gramStart"/>
      <w:r w:rsidRPr="00AE34C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О</w:t>
      </w:r>
      <w:proofErr w:type="gramEnd"/>
      <w:r w:rsidRPr="00AE34C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дна? Нереально. Могу назвать последнюю, </w:t>
      </w:r>
      <w:proofErr w:type="gramStart"/>
      <w:r w:rsidRPr="00AE34C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которая</w:t>
      </w:r>
      <w:proofErr w:type="gramEnd"/>
      <w:r w:rsidRPr="00AE34C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меня поразила. «Камер</w:t>
      </w:r>
      <w:proofErr w:type="gramStart"/>
      <w:r w:rsidRPr="00AE34C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</w:t>
      </w:r>
      <w:r w:rsidR="00416013" w:rsidRPr="00AE34C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</w:t>
      </w:r>
      <w:proofErr w:type="gramEnd"/>
      <w:r w:rsidRPr="00AE34C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E34C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</w:t>
      </w:r>
      <w:r w:rsidR="00416013" w:rsidRPr="00AE34C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</w:t>
      </w:r>
      <w:r w:rsidRPr="00AE34C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скура</w:t>
      </w:r>
      <w:proofErr w:type="spellEnd"/>
      <w:r w:rsidRPr="00AE34C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» Набокова. </w:t>
      </w:r>
    </w:p>
    <w:p w:rsidR="007D29DA" w:rsidRPr="00AE34C1" w:rsidRDefault="007D29DA" w:rsidP="007D29DA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E34C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Любимый поэт?</w:t>
      </w:r>
    </w:p>
    <w:p w:rsidR="007D29DA" w:rsidRPr="00AE34C1" w:rsidRDefault="007D29DA" w:rsidP="007D29DA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E34C1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АМ</w:t>
      </w:r>
      <w:proofErr w:type="gramStart"/>
      <w:r w:rsidRPr="00AE34C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Т</w:t>
      </w:r>
      <w:proofErr w:type="gramEnd"/>
      <w:r w:rsidRPr="00AE34C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ри: Ахматова, Пастернак, Гумилев.</w:t>
      </w:r>
    </w:p>
    <w:p w:rsidR="007D29DA" w:rsidRPr="00AE34C1" w:rsidRDefault="007D29DA" w:rsidP="007D29DA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E34C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Любимый художник?</w:t>
      </w:r>
    </w:p>
    <w:p w:rsidR="007D29DA" w:rsidRPr="00AE34C1" w:rsidRDefault="007D29DA" w:rsidP="007D29DA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E34C1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lastRenderedPageBreak/>
        <w:t>АМ</w:t>
      </w:r>
      <w:r w:rsidRPr="00AE34C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 Рембрандт. Еще люблю живопись XX века. Пусть будет Ван </w:t>
      </w:r>
      <w:proofErr w:type="spellStart"/>
      <w:r w:rsidRPr="00AE34C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Гог</w:t>
      </w:r>
      <w:proofErr w:type="spellEnd"/>
      <w:r w:rsidRPr="00AE34C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7D29DA" w:rsidRPr="00AE34C1" w:rsidRDefault="005149D8" w:rsidP="007D29DA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E34C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Л</w:t>
      </w:r>
      <w:r w:rsidR="007D29DA" w:rsidRPr="00AE34C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юбимый фильм?</w:t>
      </w:r>
    </w:p>
    <w:p w:rsidR="005149D8" w:rsidRPr="00AE34C1" w:rsidRDefault="007D29DA" w:rsidP="007D29DA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E34C1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АМ</w:t>
      </w:r>
      <w:r w:rsidRPr="00AE34C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О, это сложно! Наверно, фильм я не смогу назвать. Могу назвать любимых режиссеров: Антониони, Тарковский.</w:t>
      </w:r>
      <w:r w:rsidR="00416013" w:rsidRPr="00AE34C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«Зеркало» Тарковского! Наверное,</w:t>
      </w:r>
      <w:r w:rsidRPr="00AE34C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если назвать один из любимых фильмов, то это – «Зеркало». </w:t>
      </w:r>
    </w:p>
    <w:p w:rsidR="007D29DA" w:rsidRPr="00AE34C1" w:rsidRDefault="007D29DA" w:rsidP="007D29DA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E34C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Есть такая музыка, которая всегда</w:t>
      </w:r>
      <w:r w:rsidR="00AE34C1" w:rsidRPr="00AE34C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как хороший добрый друг.</w:t>
      </w:r>
      <w:r w:rsidRPr="00AE34C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Она приходит к вам в любое время и поддерживает. У вас есть такая?</w:t>
      </w:r>
    </w:p>
    <w:p w:rsidR="007D29DA" w:rsidRPr="00AE34C1" w:rsidRDefault="007D29DA" w:rsidP="007D29DA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E34C1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АМ</w:t>
      </w:r>
      <w:r w:rsidRPr="00AE34C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Я абсолютно всеядный. Но, наверно</w:t>
      </w:r>
      <w:r w:rsidR="00AE34C1" w:rsidRPr="00AE34C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е,</w:t>
      </w:r>
      <w:r w:rsidRPr="00AE34C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музыка, которая больше всего попадает в мое настроение, это Шостакович. Хотя грустно</w:t>
      </w:r>
      <w:r w:rsidR="00AE34C1" w:rsidRPr="00AE34C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что это так..</w:t>
      </w:r>
      <w:r w:rsidRPr="00AE34C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4B383E" w:rsidRPr="00AE34C1" w:rsidRDefault="004B383E" w:rsidP="00E47238">
      <w:pPr>
        <w:pStyle w:val="a3"/>
        <w:shd w:val="clear" w:color="auto" w:fill="FFFFFF"/>
        <w:spacing w:before="0" w:beforeAutospacing="0"/>
        <w:rPr>
          <w:rFonts w:ascii="Arial" w:hAnsi="Arial" w:cs="Arial"/>
          <w:sz w:val="28"/>
          <w:szCs w:val="28"/>
        </w:rPr>
      </w:pPr>
    </w:p>
    <w:p w:rsidR="004B383E" w:rsidRPr="00AE34C1" w:rsidRDefault="004B383E" w:rsidP="00E47238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121"/>
          <w:sz w:val="28"/>
          <w:szCs w:val="28"/>
        </w:rPr>
      </w:pPr>
    </w:p>
    <w:p w:rsidR="00BB6FE1" w:rsidRPr="00AE34C1" w:rsidRDefault="00BB6FE1">
      <w:pPr>
        <w:rPr>
          <w:sz w:val="28"/>
          <w:szCs w:val="28"/>
        </w:rPr>
      </w:pPr>
    </w:p>
    <w:sectPr w:rsidR="00BB6FE1" w:rsidRPr="00AE34C1" w:rsidSect="00AA7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238"/>
    <w:rsid w:val="000C147E"/>
    <w:rsid w:val="002F59BC"/>
    <w:rsid w:val="00347621"/>
    <w:rsid w:val="00416013"/>
    <w:rsid w:val="004B383E"/>
    <w:rsid w:val="005149D8"/>
    <w:rsid w:val="006140A8"/>
    <w:rsid w:val="00624200"/>
    <w:rsid w:val="006E396C"/>
    <w:rsid w:val="0073370E"/>
    <w:rsid w:val="0077733B"/>
    <w:rsid w:val="007D29DA"/>
    <w:rsid w:val="008A71ED"/>
    <w:rsid w:val="00AE34C1"/>
    <w:rsid w:val="00BB6FE1"/>
    <w:rsid w:val="00E31E98"/>
    <w:rsid w:val="00E47238"/>
    <w:rsid w:val="00F02516"/>
    <w:rsid w:val="00F83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7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2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2022-03-15T07:14:00Z</dcterms:created>
  <dcterms:modified xsi:type="dcterms:W3CDTF">2022-03-15T13:41:00Z</dcterms:modified>
</cp:coreProperties>
</file>