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2A" w:rsidRPr="00691C2A" w:rsidRDefault="00691C2A" w:rsidP="00691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C2A">
        <w:rPr>
          <w:rFonts w:ascii="Times New Roman" w:hAnsi="Times New Roman" w:cs="Times New Roman"/>
          <w:b/>
          <w:sz w:val="28"/>
          <w:szCs w:val="28"/>
        </w:rPr>
        <w:t>Анкета</w:t>
      </w:r>
      <w:r w:rsidRPr="00691C2A">
        <w:rPr>
          <w:rFonts w:ascii="Times New Roman" w:hAnsi="Times New Roman" w:cs="Times New Roman"/>
          <w:b/>
          <w:sz w:val="28"/>
          <w:szCs w:val="28"/>
        </w:rPr>
        <w:br/>
      </w:r>
    </w:p>
    <w:p w:rsidR="00691C2A" w:rsidRDefault="00635BDB" w:rsidP="00691C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рядом поручений Президента РФ и Правительства РФ </w:t>
      </w:r>
      <w:r w:rsidR="0037431A">
        <w:rPr>
          <w:rFonts w:ascii="Times New Roman" w:hAnsi="Times New Roman" w:cs="Times New Roman"/>
          <w:sz w:val="28"/>
          <w:szCs w:val="28"/>
        </w:rPr>
        <w:t>Палате</w:t>
      </w:r>
      <w:r>
        <w:rPr>
          <w:rFonts w:ascii="Times New Roman" w:hAnsi="Times New Roman" w:cs="Times New Roman"/>
          <w:sz w:val="28"/>
          <w:szCs w:val="28"/>
        </w:rPr>
        <w:t xml:space="preserve"> поручено в сжатые сроки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сформировать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позицию объединяемого ею бизнеса по </w:t>
      </w:r>
      <w:r w:rsidR="00A0668E">
        <w:rPr>
          <w:rFonts w:ascii="Times New Roman" w:hAnsi="Times New Roman" w:cs="Times New Roman"/>
          <w:sz w:val="28"/>
          <w:szCs w:val="28"/>
        </w:rPr>
        <w:t xml:space="preserve">некоторым </w:t>
      </w:r>
      <w:r>
        <w:rPr>
          <w:rFonts w:ascii="Times New Roman" w:hAnsi="Times New Roman" w:cs="Times New Roman"/>
          <w:sz w:val="28"/>
          <w:szCs w:val="28"/>
        </w:rPr>
        <w:t>вопросам, связанным с развитием контрольной и надзорной деятельности на среднесрочный период</w:t>
      </w:r>
      <w:r w:rsidR="0037431A">
        <w:rPr>
          <w:rFonts w:ascii="Times New Roman" w:hAnsi="Times New Roman" w:cs="Times New Roman"/>
          <w:sz w:val="28"/>
          <w:szCs w:val="28"/>
        </w:rPr>
        <w:t xml:space="preserve"> и с текущей ситуацией</w:t>
      </w:r>
      <w:r w:rsidR="00A0668E">
        <w:rPr>
          <w:rFonts w:ascii="Times New Roman" w:hAnsi="Times New Roman" w:cs="Times New Roman"/>
          <w:sz w:val="28"/>
          <w:szCs w:val="28"/>
        </w:rPr>
        <w:t xml:space="preserve"> </w:t>
      </w:r>
      <w:r w:rsidR="0037431A">
        <w:rPr>
          <w:rFonts w:ascii="Times New Roman" w:hAnsi="Times New Roman" w:cs="Times New Roman"/>
          <w:sz w:val="28"/>
          <w:szCs w:val="28"/>
        </w:rPr>
        <w:t>вокруг проекта закона о государственном контроле и надзоре, разработанному Минэкономразвития России.</w:t>
      </w:r>
    </w:p>
    <w:p w:rsidR="0037431A" w:rsidRDefault="0037431A" w:rsidP="00691C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приведен ниже.</w:t>
      </w:r>
    </w:p>
    <w:p w:rsidR="00691C2A" w:rsidRPr="00353FE8" w:rsidRDefault="00691C2A" w:rsidP="00691C2A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91C2A" w:rsidRPr="00691C2A" w:rsidRDefault="00480559" w:rsidP="007733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691C2A" w:rsidRPr="00691C2A">
        <w:rPr>
          <w:rFonts w:ascii="Times New Roman" w:hAnsi="Times New Roman" w:cs="Times New Roman"/>
          <w:b/>
          <w:sz w:val="28"/>
          <w:szCs w:val="28"/>
        </w:rPr>
        <w:t>Ваша организация является субъектом:</w:t>
      </w:r>
    </w:p>
    <w:p w:rsidR="00691C2A" w:rsidRPr="00691C2A" w:rsidRDefault="00691C2A" w:rsidP="007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C2A">
        <w:rPr>
          <w:rFonts w:ascii="Times New Roman" w:hAnsi="Times New Roman" w:cs="Times New Roman"/>
          <w:sz w:val="28"/>
          <w:szCs w:val="28"/>
        </w:rPr>
        <w:t>1.</w:t>
      </w:r>
      <w:r w:rsidR="00480559">
        <w:rPr>
          <w:rFonts w:ascii="Times New Roman" w:hAnsi="Times New Roman" w:cs="Times New Roman"/>
          <w:sz w:val="28"/>
          <w:szCs w:val="28"/>
        </w:rPr>
        <w:t>1. </w:t>
      </w:r>
      <w:r w:rsidR="00D81E4C">
        <w:rPr>
          <w:rFonts w:ascii="Times New Roman" w:hAnsi="Times New Roman" w:cs="Times New Roman"/>
          <w:sz w:val="28"/>
          <w:szCs w:val="28"/>
        </w:rPr>
        <w:t>К</w:t>
      </w:r>
      <w:r w:rsidRPr="00691C2A">
        <w:rPr>
          <w:rFonts w:ascii="Times New Roman" w:hAnsi="Times New Roman" w:cs="Times New Roman"/>
          <w:sz w:val="28"/>
          <w:szCs w:val="28"/>
        </w:rPr>
        <w:t>рупного бизнеса</w:t>
      </w:r>
      <w:r w:rsidR="00D81E4C">
        <w:rPr>
          <w:rFonts w:ascii="Times New Roman" w:hAnsi="Times New Roman" w:cs="Times New Roman"/>
          <w:sz w:val="28"/>
          <w:szCs w:val="28"/>
        </w:rPr>
        <w:t>;</w:t>
      </w:r>
    </w:p>
    <w:p w:rsidR="00691C2A" w:rsidRDefault="00480559" w:rsidP="007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1C2A" w:rsidRPr="00691C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2. </w:t>
      </w:r>
      <w:r w:rsidR="00D81E4C">
        <w:rPr>
          <w:rFonts w:ascii="Times New Roman" w:hAnsi="Times New Roman" w:cs="Times New Roman"/>
          <w:sz w:val="28"/>
          <w:szCs w:val="28"/>
        </w:rPr>
        <w:t>М</w:t>
      </w:r>
      <w:r w:rsidR="00691C2A" w:rsidRPr="00691C2A">
        <w:rPr>
          <w:rFonts w:ascii="Times New Roman" w:hAnsi="Times New Roman" w:cs="Times New Roman"/>
          <w:sz w:val="28"/>
          <w:szCs w:val="28"/>
        </w:rPr>
        <w:t>алого и среднего бизнеса (включая индивидуальных предпринимателей)</w:t>
      </w:r>
      <w:r w:rsidR="00800DA7">
        <w:rPr>
          <w:rFonts w:ascii="Times New Roman" w:hAnsi="Times New Roman" w:cs="Times New Roman"/>
          <w:sz w:val="28"/>
          <w:szCs w:val="28"/>
        </w:rPr>
        <w:t>;</w:t>
      </w:r>
    </w:p>
    <w:p w:rsidR="00800DA7" w:rsidRDefault="00800DA7" w:rsidP="007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В каком регионе Вы осуществляете </w:t>
      </w:r>
      <w:r w:rsidR="003C6CD6">
        <w:rPr>
          <w:rFonts w:ascii="Times New Roman" w:hAnsi="Times New Roman" w:cs="Times New Roman"/>
          <w:sz w:val="28"/>
          <w:szCs w:val="28"/>
        </w:rPr>
        <w:t xml:space="preserve">свою </w:t>
      </w:r>
      <w:r>
        <w:rPr>
          <w:rFonts w:ascii="Times New Roman" w:hAnsi="Times New Roman" w:cs="Times New Roman"/>
          <w:sz w:val="28"/>
          <w:szCs w:val="28"/>
        </w:rPr>
        <w:t>деятельность?</w:t>
      </w:r>
    </w:p>
    <w:p w:rsidR="00DF4BA2" w:rsidRPr="00353FE8" w:rsidRDefault="00DF4BA2" w:rsidP="007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91C2A" w:rsidRDefault="00DF4BA2" w:rsidP="007733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BA2">
        <w:rPr>
          <w:rFonts w:ascii="Times New Roman" w:hAnsi="Times New Roman" w:cs="Times New Roman"/>
          <w:b/>
          <w:sz w:val="28"/>
          <w:szCs w:val="28"/>
        </w:rPr>
        <w:t>2. Какие вы видите основные «узкие места» и недостатки текущей редакции законопроекта и почему (позиция ТПП России прилагается)? Поддерживаете ли Вы ее и какими замечаниями Вы предлагаете ее дополнить?</w:t>
      </w:r>
    </w:p>
    <w:p w:rsidR="00353FE8" w:rsidRDefault="00353FE8" w:rsidP="00353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5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F4BA2" w:rsidRPr="00353FE8" w:rsidRDefault="00DF4BA2" w:rsidP="007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691C2A" w:rsidRDefault="00DF4BA2" w:rsidP="007733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80559">
        <w:rPr>
          <w:rFonts w:ascii="Times New Roman" w:hAnsi="Times New Roman" w:cs="Times New Roman"/>
          <w:b/>
          <w:sz w:val="28"/>
          <w:szCs w:val="28"/>
        </w:rPr>
        <w:t>. </w:t>
      </w:r>
      <w:r w:rsidR="00800DA7">
        <w:rPr>
          <w:rFonts w:ascii="Times New Roman" w:hAnsi="Times New Roman" w:cs="Times New Roman"/>
          <w:b/>
          <w:sz w:val="28"/>
          <w:szCs w:val="28"/>
        </w:rPr>
        <w:t xml:space="preserve">Какой дальнейший формат работы по </w:t>
      </w:r>
      <w:r w:rsidR="00691C2A" w:rsidRPr="00691C2A">
        <w:rPr>
          <w:rFonts w:ascii="Times New Roman" w:hAnsi="Times New Roman" w:cs="Times New Roman"/>
          <w:b/>
          <w:sz w:val="28"/>
          <w:szCs w:val="28"/>
        </w:rPr>
        <w:t>проекту «Об основах государственного и муниципального контроля и надзора в Российской Федерации»</w:t>
      </w:r>
      <w:r w:rsidR="00800DA7">
        <w:rPr>
          <w:rFonts w:ascii="Times New Roman" w:hAnsi="Times New Roman" w:cs="Times New Roman"/>
          <w:b/>
          <w:sz w:val="28"/>
          <w:szCs w:val="28"/>
        </w:rPr>
        <w:t xml:space="preserve"> Вы видите</w:t>
      </w:r>
      <w:r w:rsidR="00691C2A" w:rsidRPr="00691C2A">
        <w:rPr>
          <w:rFonts w:ascii="Times New Roman" w:hAnsi="Times New Roman" w:cs="Times New Roman"/>
          <w:b/>
          <w:sz w:val="28"/>
          <w:szCs w:val="28"/>
        </w:rPr>
        <w:t>:</w:t>
      </w:r>
    </w:p>
    <w:p w:rsidR="00480559" w:rsidRPr="00480559" w:rsidRDefault="00DF4BA2" w:rsidP="007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0559" w:rsidRPr="00480559">
        <w:rPr>
          <w:rFonts w:ascii="Times New Roman" w:hAnsi="Times New Roman" w:cs="Times New Roman"/>
          <w:sz w:val="28"/>
          <w:szCs w:val="28"/>
        </w:rPr>
        <w:t xml:space="preserve">.1. Продолжить работу над </w:t>
      </w:r>
      <w:r w:rsidR="00800DA7">
        <w:rPr>
          <w:rFonts w:ascii="Times New Roman" w:hAnsi="Times New Roman" w:cs="Times New Roman"/>
          <w:sz w:val="28"/>
          <w:szCs w:val="28"/>
        </w:rPr>
        <w:t xml:space="preserve">4 версией </w:t>
      </w:r>
      <w:r w:rsidR="00480559" w:rsidRPr="00480559">
        <w:rPr>
          <w:rFonts w:ascii="Times New Roman" w:hAnsi="Times New Roman" w:cs="Times New Roman"/>
          <w:sz w:val="28"/>
          <w:szCs w:val="28"/>
        </w:rPr>
        <w:t>законопроект</w:t>
      </w:r>
      <w:r w:rsidR="00800DA7">
        <w:rPr>
          <w:rFonts w:ascii="Times New Roman" w:hAnsi="Times New Roman" w:cs="Times New Roman"/>
          <w:sz w:val="28"/>
          <w:szCs w:val="28"/>
        </w:rPr>
        <w:t>а</w:t>
      </w:r>
      <w:r w:rsidR="00480559" w:rsidRPr="00480559">
        <w:rPr>
          <w:rFonts w:ascii="Times New Roman" w:hAnsi="Times New Roman" w:cs="Times New Roman"/>
          <w:sz w:val="28"/>
          <w:szCs w:val="28"/>
        </w:rPr>
        <w:t xml:space="preserve"> Минэкономразвития России</w:t>
      </w:r>
      <w:r w:rsidR="00D81E4C">
        <w:rPr>
          <w:rFonts w:ascii="Times New Roman" w:hAnsi="Times New Roman" w:cs="Times New Roman"/>
          <w:sz w:val="28"/>
          <w:szCs w:val="28"/>
        </w:rPr>
        <w:t>;</w:t>
      </w:r>
    </w:p>
    <w:p w:rsidR="00480559" w:rsidRDefault="00DF4BA2" w:rsidP="007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0559" w:rsidRPr="00480559">
        <w:rPr>
          <w:rFonts w:ascii="Times New Roman" w:hAnsi="Times New Roman" w:cs="Times New Roman"/>
          <w:sz w:val="28"/>
          <w:szCs w:val="28"/>
        </w:rPr>
        <w:t>.2.</w:t>
      </w:r>
      <w:r w:rsidR="00480559">
        <w:rPr>
          <w:rFonts w:ascii="Times New Roman" w:hAnsi="Times New Roman" w:cs="Times New Roman"/>
          <w:sz w:val="28"/>
          <w:szCs w:val="28"/>
        </w:rPr>
        <w:t> Прекратить работу над законопроектом</w:t>
      </w:r>
      <w:r w:rsidR="00D81E4C">
        <w:rPr>
          <w:rFonts w:ascii="Times New Roman" w:hAnsi="Times New Roman" w:cs="Times New Roman"/>
          <w:sz w:val="28"/>
          <w:szCs w:val="28"/>
        </w:rPr>
        <w:t>,</w:t>
      </w:r>
      <w:r w:rsidR="00480559">
        <w:rPr>
          <w:rFonts w:ascii="Times New Roman" w:hAnsi="Times New Roman" w:cs="Times New Roman"/>
          <w:sz w:val="28"/>
          <w:szCs w:val="28"/>
        </w:rPr>
        <w:t xml:space="preserve"> учитывая </w:t>
      </w:r>
      <w:r w:rsidR="00800DA7">
        <w:rPr>
          <w:rFonts w:ascii="Times New Roman" w:hAnsi="Times New Roman" w:cs="Times New Roman"/>
          <w:sz w:val="28"/>
          <w:szCs w:val="28"/>
        </w:rPr>
        <w:t>непростую ситуацию в экономике и на финансовых рынках</w:t>
      </w:r>
      <w:r w:rsidR="00D81E4C">
        <w:rPr>
          <w:rFonts w:ascii="Times New Roman" w:hAnsi="Times New Roman" w:cs="Times New Roman"/>
          <w:sz w:val="28"/>
          <w:szCs w:val="28"/>
        </w:rPr>
        <w:t>;</w:t>
      </w:r>
    </w:p>
    <w:p w:rsidR="00480559" w:rsidRDefault="00DF4BA2" w:rsidP="007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0559">
        <w:rPr>
          <w:rFonts w:ascii="Times New Roman" w:hAnsi="Times New Roman" w:cs="Times New Roman"/>
          <w:sz w:val="28"/>
          <w:szCs w:val="28"/>
        </w:rPr>
        <w:t xml:space="preserve">.3. Принять </w:t>
      </w:r>
      <w:r w:rsidR="00800DA7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480559">
        <w:rPr>
          <w:rFonts w:ascii="Times New Roman" w:hAnsi="Times New Roman" w:cs="Times New Roman"/>
          <w:sz w:val="28"/>
          <w:szCs w:val="28"/>
        </w:rPr>
        <w:t xml:space="preserve">рамочный закон о принципах </w:t>
      </w:r>
      <w:r w:rsidR="00800DA7">
        <w:rPr>
          <w:rFonts w:ascii="Times New Roman" w:hAnsi="Times New Roman" w:cs="Times New Roman"/>
          <w:sz w:val="28"/>
          <w:szCs w:val="28"/>
        </w:rPr>
        <w:t xml:space="preserve">государственного контроля </w:t>
      </w:r>
      <w:r w:rsidR="00480559">
        <w:rPr>
          <w:rFonts w:ascii="Times New Roman" w:hAnsi="Times New Roman" w:cs="Times New Roman"/>
          <w:sz w:val="28"/>
          <w:szCs w:val="28"/>
        </w:rPr>
        <w:t xml:space="preserve">и надзора, сохранив </w:t>
      </w:r>
      <w:r w:rsidR="00A0668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80559">
        <w:rPr>
          <w:rFonts w:ascii="Times New Roman" w:hAnsi="Times New Roman" w:cs="Times New Roman"/>
          <w:sz w:val="28"/>
          <w:szCs w:val="28"/>
        </w:rPr>
        <w:t xml:space="preserve">действующий </w:t>
      </w:r>
      <w:r w:rsidR="00480559" w:rsidRPr="00480559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br/>
      </w:r>
      <w:r w:rsidR="00480559" w:rsidRPr="00480559">
        <w:rPr>
          <w:rFonts w:ascii="Times New Roman" w:hAnsi="Times New Roman" w:cs="Times New Roman"/>
          <w:sz w:val="28"/>
          <w:szCs w:val="28"/>
        </w:rPr>
        <w:lastRenderedPageBreak/>
        <w:t>от 26</w:t>
      </w:r>
      <w:r w:rsidR="0048055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80559" w:rsidRPr="00480559">
        <w:rPr>
          <w:rFonts w:ascii="Times New Roman" w:hAnsi="Times New Roman" w:cs="Times New Roman"/>
          <w:sz w:val="28"/>
          <w:szCs w:val="28"/>
        </w:rPr>
        <w:t>2008</w:t>
      </w:r>
      <w:r w:rsidR="00480559">
        <w:rPr>
          <w:rFonts w:ascii="Times New Roman" w:hAnsi="Times New Roman" w:cs="Times New Roman"/>
          <w:sz w:val="28"/>
          <w:szCs w:val="28"/>
        </w:rPr>
        <w:t xml:space="preserve"> г.</w:t>
      </w:r>
      <w:r w:rsidR="00480559" w:rsidRPr="00480559">
        <w:rPr>
          <w:rFonts w:ascii="Times New Roman" w:hAnsi="Times New Roman" w:cs="Times New Roman"/>
          <w:sz w:val="28"/>
          <w:szCs w:val="28"/>
        </w:rPr>
        <w:t xml:space="preserve"> </w:t>
      </w:r>
      <w:r w:rsidR="00480559">
        <w:rPr>
          <w:rFonts w:ascii="Times New Roman" w:hAnsi="Times New Roman" w:cs="Times New Roman"/>
          <w:sz w:val="28"/>
          <w:szCs w:val="28"/>
        </w:rPr>
        <w:t>№</w:t>
      </w:r>
      <w:r w:rsidR="00480559" w:rsidRPr="00480559">
        <w:rPr>
          <w:rFonts w:ascii="Times New Roman" w:hAnsi="Times New Roman" w:cs="Times New Roman"/>
          <w:sz w:val="28"/>
          <w:szCs w:val="28"/>
        </w:rPr>
        <w:t xml:space="preserve"> 294-ФЗ</w:t>
      </w:r>
      <w:r w:rsidR="00480559">
        <w:rPr>
          <w:rFonts w:ascii="Times New Roman" w:hAnsi="Times New Roman" w:cs="Times New Roman"/>
          <w:sz w:val="28"/>
          <w:szCs w:val="28"/>
        </w:rPr>
        <w:t xml:space="preserve"> «</w:t>
      </w:r>
      <w:r w:rsidR="00480559" w:rsidRPr="00480559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480559">
        <w:rPr>
          <w:rFonts w:ascii="Times New Roman" w:hAnsi="Times New Roman" w:cs="Times New Roman"/>
          <w:sz w:val="28"/>
          <w:szCs w:val="28"/>
        </w:rPr>
        <w:t>»</w:t>
      </w:r>
      <w:r w:rsidR="00D81E4C">
        <w:rPr>
          <w:rFonts w:ascii="Times New Roman" w:hAnsi="Times New Roman" w:cs="Times New Roman"/>
          <w:sz w:val="28"/>
          <w:szCs w:val="28"/>
        </w:rPr>
        <w:t>;</w:t>
      </w:r>
    </w:p>
    <w:p w:rsidR="00DF4BA2" w:rsidRPr="00353FE8" w:rsidRDefault="00DF4BA2" w:rsidP="007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C4DBF" w:rsidRDefault="00DF4BA2" w:rsidP="007733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C4DBF" w:rsidRPr="006C4DBF">
        <w:rPr>
          <w:rFonts w:ascii="Times New Roman" w:hAnsi="Times New Roman" w:cs="Times New Roman"/>
          <w:b/>
          <w:sz w:val="28"/>
          <w:szCs w:val="28"/>
        </w:rPr>
        <w:t>.</w:t>
      </w:r>
      <w:r w:rsidR="006C4DBF">
        <w:rPr>
          <w:rFonts w:ascii="Times New Roman" w:hAnsi="Times New Roman" w:cs="Times New Roman"/>
          <w:b/>
          <w:sz w:val="28"/>
          <w:szCs w:val="28"/>
        </w:rPr>
        <w:t xml:space="preserve"> Как </w:t>
      </w:r>
      <w:r w:rsidR="00B85D8B">
        <w:rPr>
          <w:rFonts w:ascii="Times New Roman" w:hAnsi="Times New Roman" w:cs="Times New Roman"/>
          <w:b/>
          <w:sz w:val="28"/>
          <w:szCs w:val="28"/>
        </w:rPr>
        <w:t xml:space="preserve">на Ваш взгляд </w:t>
      </w:r>
      <w:r w:rsidR="006C4DBF">
        <w:rPr>
          <w:rFonts w:ascii="Times New Roman" w:hAnsi="Times New Roman" w:cs="Times New Roman"/>
          <w:b/>
          <w:sz w:val="28"/>
          <w:szCs w:val="28"/>
        </w:rPr>
        <w:t>должна развиваться система государственного контроля и надзора</w:t>
      </w:r>
      <w:r w:rsidR="00F8465E" w:rsidRPr="00F84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65E">
        <w:rPr>
          <w:rFonts w:ascii="Times New Roman" w:hAnsi="Times New Roman" w:cs="Times New Roman"/>
          <w:b/>
          <w:sz w:val="28"/>
          <w:szCs w:val="28"/>
        </w:rPr>
        <w:t>в 2016-2017 годах</w:t>
      </w:r>
      <w:r w:rsidR="00B85D8B">
        <w:rPr>
          <w:rFonts w:ascii="Times New Roman" w:hAnsi="Times New Roman" w:cs="Times New Roman"/>
          <w:b/>
          <w:sz w:val="28"/>
          <w:szCs w:val="28"/>
        </w:rPr>
        <w:t>?</w:t>
      </w:r>
    </w:p>
    <w:p w:rsidR="00F8465E" w:rsidRPr="0099754B" w:rsidRDefault="00DF4BA2" w:rsidP="007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4DBF" w:rsidRPr="006C4DBF">
        <w:rPr>
          <w:rFonts w:ascii="Times New Roman" w:hAnsi="Times New Roman" w:cs="Times New Roman"/>
          <w:sz w:val="28"/>
          <w:szCs w:val="28"/>
        </w:rPr>
        <w:t>.1</w:t>
      </w:r>
      <w:r w:rsidR="006C4DBF">
        <w:rPr>
          <w:rFonts w:ascii="Times New Roman" w:hAnsi="Times New Roman" w:cs="Times New Roman"/>
          <w:sz w:val="28"/>
          <w:szCs w:val="28"/>
        </w:rPr>
        <w:t>. </w:t>
      </w:r>
      <w:r w:rsidR="00D81E4C">
        <w:rPr>
          <w:rFonts w:ascii="Times New Roman" w:hAnsi="Times New Roman" w:cs="Times New Roman"/>
          <w:sz w:val="28"/>
          <w:szCs w:val="28"/>
        </w:rPr>
        <w:t>О</w:t>
      </w:r>
      <w:r w:rsidR="00F8465E" w:rsidRPr="00F8465E">
        <w:rPr>
          <w:rFonts w:ascii="Times New Roman" w:hAnsi="Times New Roman" w:cs="Times New Roman"/>
          <w:sz w:val="28"/>
          <w:szCs w:val="28"/>
        </w:rPr>
        <w:t xml:space="preserve">сновные </w:t>
      </w:r>
      <w:r w:rsidR="00B2438D" w:rsidRPr="00F8465E">
        <w:rPr>
          <w:rFonts w:ascii="Times New Roman" w:hAnsi="Times New Roman" w:cs="Times New Roman"/>
          <w:sz w:val="28"/>
          <w:szCs w:val="28"/>
        </w:rPr>
        <w:t>проблемы,</w:t>
      </w:r>
      <w:r w:rsidR="00F8465E" w:rsidRPr="00F8465E">
        <w:rPr>
          <w:rFonts w:ascii="Times New Roman" w:hAnsi="Times New Roman" w:cs="Times New Roman"/>
          <w:sz w:val="28"/>
          <w:szCs w:val="28"/>
        </w:rPr>
        <w:t xml:space="preserve"> </w:t>
      </w:r>
      <w:r w:rsidR="00B85D8B">
        <w:rPr>
          <w:rFonts w:ascii="Times New Roman" w:hAnsi="Times New Roman" w:cs="Times New Roman"/>
          <w:sz w:val="28"/>
          <w:szCs w:val="28"/>
        </w:rPr>
        <w:t xml:space="preserve">с которыми Вы </w:t>
      </w:r>
      <w:r w:rsidR="00B85D8B" w:rsidRPr="0099754B">
        <w:rPr>
          <w:rFonts w:ascii="Times New Roman" w:hAnsi="Times New Roman" w:cs="Times New Roman"/>
          <w:sz w:val="28"/>
          <w:szCs w:val="28"/>
        </w:rPr>
        <w:t>сталкива</w:t>
      </w:r>
      <w:r w:rsidR="00AC1BBB" w:rsidRPr="0099754B">
        <w:rPr>
          <w:rFonts w:ascii="Times New Roman" w:hAnsi="Times New Roman" w:cs="Times New Roman"/>
          <w:sz w:val="28"/>
          <w:szCs w:val="28"/>
        </w:rPr>
        <w:t>етесь</w:t>
      </w:r>
      <w:r w:rsidR="00B85D8B" w:rsidRPr="0099754B">
        <w:rPr>
          <w:rFonts w:ascii="Times New Roman" w:hAnsi="Times New Roman" w:cs="Times New Roman"/>
          <w:sz w:val="28"/>
          <w:szCs w:val="28"/>
        </w:rPr>
        <w:t xml:space="preserve"> при </w:t>
      </w:r>
      <w:r w:rsidR="00F8465E" w:rsidRPr="0099754B">
        <w:rPr>
          <w:rFonts w:ascii="Times New Roman" w:hAnsi="Times New Roman" w:cs="Times New Roman"/>
          <w:sz w:val="28"/>
          <w:szCs w:val="28"/>
        </w:rPr>
        <w:t>проведени</w:t>
      </w:r>
      <w:r w:rsidR="00B85D8B" w:rsidRPr="0099754B">
        <w:rPr>
          <w:rFonts w:ascii="Times New Roman" w:hAnsi="Times New Roman" w:cs="Times New Roman"/>
          <w:sz w:val="28"/>
          <w:szCs w:val="28"/>
        </w:rPr>
        <w:t>и</w:t>
      </w:r>
      <w:r w:rsidR="00F8465E" w:rsidRPr="0099754B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AB0497" w:rsidRPr="0099754B">
        <w:rPr>
          <w:rFonts w:ascii="Times New Roman" w:hAnsi="Times New Roman" w:cs="Times New Roman"/>
          <w:sz w:val="28"/>
          <w:szCs w:val="28"/>
        </w:rPr>
        <w:t xml:space="preserve"> (1-2 главные)</w:t>
      </w:r>
    </w:p>
    <w:p w:rsidR="00AC1BBB" w:rsidRDefault="00AC1BBB" w:rsidP="00AC1B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5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8465E" w:rsidRDefault="00DF4BA2" w:rsidP="007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465E">
        <w:rPr>
          <w:rFonts w:ascii="Times New Roman" w:hAnsi="Times New Roman" w:cs="Times New Roman"/>
          <w:sz w:val="28"/>
          <w:szCs w:val="28"/>
        </w:rPr>
        <w:t>.2. </w:t>
      </w:r>
      <w:r w:rsidR="00AB0497">
        <w:rPr>
          <w:rFonts w:ascii="Times New Roman" w:hAnsi="Times New Roman" w:cs="Times New Roman"/>
          <w:sz w:val="28"/>
          <w:szCs w:val="28"/>
        </w:rPr>
        <w:t xml:space="preserve">Какие проверки </w:t>
      </w:r>
      <w:r w:rsidR="00F8465E">
        <w:rPr>
          <w:rFonts w:ascii="Times New Roman" w:hAnsi="Times New Roman" w:cs="Times New Roman"/>
          <w:sz w:val="28"/>
          <w:szCs w:val="28"/>
        </w:rPr>
        <w:t>доставля</w:t>
      </w:r>
      <w:r w:rsidR="00AB0497">
        <w:rPr>
          <w:rFonts w:ascii="Times New Roman" w:hAnsi="Times New Roman" w:cs="Times New Roman"/>
          <w:sz w:val="28"/>
          <w:szCs w:val="28"/>
        </w:rPr>
        <w:t>ю</w:t>
      </w:r>
      <w:r w:rsidR="00F8465E">
        <w:rPr>
          <w:rFonts w:ascii="Times New Roman" w:hAnsi="Times New Roman" w:cs="Times New Roman"/>
          <w:sz w:val="28"/>
          <w:szCs w:val="28"/>
        </w:rPr>
        <w:t xml:space="preserve">т </w:t>
      </w:r>
      <w:r w:rsidR="00B85D8B">
        <w:rPr>
          <w:rFonts w:ascii="Times New Roman" w:hAnsi="Times New Roman" w:cs="Times New Roman"/>
          <w:sz w:val="28"/>
          <w:szCs w:val="28"/>
        </w:rPr>
        <w:t xml:space="preserve">Вам </w:t>
      </w:r>
      <w:r w:rsidR="00F8465E">
        <w:rPr>
          <w:rFonts w:ascii="Times New Roman" w:hAnsi="Times New Roman" w:cs="Times New Roman"/>
          <w:sz w:val="28"/>
          <w:szCs w:val="28"/>
        </w:rPr>
        <w:t>наибольшие трудности и вле</w:t>
      </w:r>
      <w:r w:rsidR="00AB0497">
        <w:rPr>
          <w:rFonts w:ascii="Times New Roman" w:hAnsi="Times New Roman" w:cs="Times New Roman"/>
          <w:sz w:val="28"/>
          <w:szCs w:val="28"/>
        </w:rPr>
        <w:t>ку</w:t>
      </w:r>
      <w:r w:rsidR="00F8465E">
        <w:rPr>
          <w:rFonts w:ascii="Times New Roman" w:hAnsi="Times New Roman" w:cs="Times New Roman"/>
          <w:sz w:val="28"/>
          <w:szCs w:val="28"/>
        </w:rPr>
        <w:t xml:space="preserve">т </w:t>
      </w:r>
      <w:r w:rsidR="0077333C">
        <w:rPr>
          <w:rFonts w:ascii="Times New Roman" w:hAnsi="Times New Roman" w:cs="Times New Roman"/>
          <w:sz w:val="28"/>
          <w:szCs w:val="28"/>
        </w:rPr>
        <w:t>существенное</w:t>
      </w:r>
      <w:r w:rsidR="00F8465E">
        <w:rPr>
          <w:rFonts w:ascii="Times New Roman" w:hAnsi="Times New Roman" w:cs="Times New Roman"/>
          <w:sz w:val="28"/>
          <w:szCs w:val="28"/>
        </w:rPr>
        <w:t xml:space="preserve"> отвлечение трудовых и финансовых ресурсов</w:t>
      </w:r>
      <w:r w:rsidR="00AB0497">
        <w:rPr>
          <w:rFonts w:ascii="Times New Roman" w:hAnsi="Times New Roman" w:cs="Times New Roman"/>
          <w:sz w:val="28"/>
          <w:szCs w:val="28"/>
        </w:rPr>
        <w:t>?</w:t>
      </w:r>
    </w:p>
    <w:p w:rsidR="00AB0497" w:rsidRDefault="00AB0497" w:rsidP="007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плановые;</w:t>
      </w:r>
    </w:p>
    <w:p w:rsidR="00AB0497" w:rsidRDefault="00AB0497" w:rsidP="007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внеплановые;</w:t>
      </w:r>
    </w:p>
    <w:p w:rsidR="00AB0497" w:rsidRDefault="00AB0497" w:rsidP="007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выездные;</w:t>
      </w:r>
    </w:p>
    <w:p w:rsidR="00E752EB" w:rsidRDefault="00AB0497" w:rsidP="00E75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камеральные.</w:t>
      </w:r>
    </w:p>
    <w:p w:rsidR="00AC1BBB" w:rsidRDefault="00DF4BA2" w:rsidP="00E75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465E">
        <w:rPr>
          <w:rFonts w:ascii="Times New Roman" w:hAnsi="Times New Roman" w:cs="Times New Roman"/>
          <w:sz w:val="28"/>
          <w:szCs w:val="28"/>
        </w:rPr>
        <w:t>.3. </w:t>
      </w:r>
      <w:r w:rsidR="00AC1BBB">
        <w:rPr>
          <w:rFonts w:ascii="Times New Roman" w:hAnsi="Times New Roman" w:cs="Times New Roman"/>
          <w:sz w:val="28"/>
          <w:szCs w:val="28"/>
        </w:rPr>
        <w:t xml:space="preserve">Считаете ли Вы внедрение таких альтернативных государственному контролю институтов, </w:t>
      </w:r>
      <w:r w:rsidR="00AC1BBB" w:rsidRPr="0099754B">
        <w:rPr>
          <w:rFonts w:ascii="Times New Roman" w:hAnsi="Times New Roman" w:cs="Times New Roman"/>
          <w:sz w:val="28"/>
          <w:szCs w:val="28"/>
        </w:rPr>
        <w:t>как добровольное подтверждение соответствия, саморегулирование и т.п., эф</w:t>
      </w:r>
      <w:r w:rsidR="00AC1BBB">
        <w:rPr>
          <w:rFonts w:ascii="Times New Roman" w:hAnsi="Times New Roman" w:cs="Times New Roman"/>
          <w:sz w:val="28"/>
          <w:szCs w:val="28"/>
        </w:rPr>
        <w:t>фективными?</w:t>
      </w:r>
    </w:p>
    <w:p w:rsidR="00AC1BBB" w:rsidRDefault="00AC1BBB" w:rsidP="00E75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</w:p>
    <w:p w:rsidR="00AC1BBB" w:rsidRDefault="00AC1BBB" w:rsidP="00E75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</w:p>
    <w:p w:rsidR="00E752EB" w:rsidRPr="0099754B" w:rsidRDefault="00AC1BBB" w:rsidP="00E75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4B">
        <w:rPr>
          <w:rFonts w:ascii="Times New Roman" w:hAnsi="Times New Roman" w:cs="Times New Roman"/>
          <w:sz w:val="28"/>
          <w:szCs w:val="28"/>
        </w:rPr>
        <w:t>Если да, то к</w:t>
      </w:r>
      <w:r w:rsidR="00AB0497" w:rsidRPr="0099754B">
        <w:rPr>
          <w:rFonts w:ascii="Times New Roman" w:hAnsi="Times New Roman" w:cs="Times New Roman"/>
          <w:sz w:val="28"/>
          <w:szCs w:val="28"/>
        </w:rPr>
        <w:t xml:space="preserve">акие </w:t>
      </w:r>
      <w:r w:rsidR="00F8465E" w:rsidRPr="0099754B">
        <w:rPr>
          <w:rFonts w:ascii="Times New Roman" w:hAnsi="Times New Roman" w:cs="Times New Roman"/>
          <w:sz w:val="28"/>
          <w:szCs w:val="28"/>
        </w:rPr>
        <w:t>вид</w:t>
      </w:r>
      <w:r w:rsidR="00AB0497" w:rsidRPr="0099754B">
        <w:rPr>
          <w:rFonts w:ascii="Times New Roman" w:hAnsi="Times New Roman" w:cs="Times New Roman"/>
          <w:sz w:val="28"/>
          <w:szCs w:val="28"/>
        </w:rPr>
        <w:t>ы</w:t>
      </w:r>
      <w:r w:rsidR="00F8465E" w:rsidRPr="009975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465E" w:rsidRPr="0099754B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="00F8465E" w:rsidRPr="0099754B">
        <w:rPr>
          <w:rFonts w:ascii="Times New Roman" w:hAnsi="Times New Roman" w:cs="Times New Roman"/>
          <w:sz w:val="28"/>
          <w:szCs w:val="28"/>
        </w:rPr>
        <w:t xml:space="preserve"> </w:t>
      </w:r>
      <w:r w:rsidR="00162180" w:rsidRPr="0099754B">
        <w:rPr>
          <w:rFonts w:ascii="Times New Roman" w:hAnsi="Times New Roman" w:cs="Times New Roman"/>
          <w:sz w:val="28"/>
          <w:szCs w:val="28"/>
        </w:rPr>
        <w:t xml:space="preserve">и в </w:t>
      </w:r>
      <w:proofErr w:type="gramStart"/>
      <w:r w:rsidR="00162180" w:rsidRPr="0099754B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="00162180" w:rsidRPr="0099754B">
        <w:rPr>
          <w:rFonts w:ascii="Times New Roman" w:hAnsi="Times New Roman" w:cs="Times New Roman"/>
          <w:sz w:val="28"/>
          <w:szCs w:val="28"/>
        </w:rPr>
        <w:t xml:space="preserve"> сферах </w:t>
      </w:r>
      <w:r w:rsidR="00F8465E" w:rsidRPr="0099754B">
        <w:rPr>
          <w:rFonts w:ascii="Times New Roman" w:hAnsi="Times New Roman" w:cs="Times New Roman"/>
          <w:sz w:val="28"/>
          <w:szCs w:val="28"/>
        </w:rPr>
        <w:t>можно заменить альтернативны</w:t>
      </w:r>
      <w:r w:rsidR="0077333C" w:rsidRPr="0099754B">
        <w:rPr>
          <w:rFonts w:ascii="Times New Roman" w:hAnsi="Times New Roman" w:cs="Times New Roman"/>
          <w:sz w:val="28"/>
          <w:szCs w:val="28"/>
        </w:rPr>
        <w:t>ми</w:t>
      </w:r>
      <w:r w:rsidR="00F8465E" w:rsidRPr="0099754B">
        <w:rPr>
          <w:rFonts w:ascii="Times New Roman" w:hAnsi="Times New Roman" w:cs="Times New Roman"/>
          <w:sz w:val="28"/>
          <w:szCs w:val="28"/>
        </w:rPr>
        <w:t xml:space="preserve"> </w:t>
      </w:r>
      <w:r w:rsidR="00B2438D" w:rsidRPr="0099754B">
        <w:rPr>
          <w:rFonts w:ascii="Times New Roman" w:hAnsi="Times New Roman" w:cs="Times New Roman"/>
          <w:sz w:val="28"/>
          <w:szCs w:val="28"/>
        </w:rPr>
        <w:t>(негосударственными</w:t>
      </w:r>
      <w:r w:rsidRPr="0099754B">
        <w:rPr>
          <w:rFonts w:ascii="Times New Roman" w:hAnsi="Times New Roman" w:cs="Times New Roman"/>
          <w:sz w:val="28"/>
          <w:szCs w:val="28"/>
        </w:rPr>
        <w:t>)</w:t>
      </w:r>
      <w:r w:rsidR="00AB0497" w:rsidRPr="0099754B">
        <w:rPr>
          <w:rFonts w:ascii="Times New Roman" w:hAnsi="Times New Roman" w:cs="Times New Roman"/>
          <w:sz w:val="28"/>
          <w:szCs w:val="28"/>
        </w:rPr>
        <w:t>?</w:t>
      </w:r>
    </w:p>
    <w:p w:rsidR="00AC1BBB" w:rsidRDefault="00AC1BBB" w:rsidP="00AC1B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5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C1BBB" w:rsidRPr="00353FE8" w:rsidRDefault="00AC1BBB" w:rsidP="00E75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2438D" w:rsidRDefault="00DF4BA2" w:rsidP="00B24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465E">
        <w:rPr>
          <w:rFonts w:ascii="Times New Roman" w:hAnsi="Times New Roman" w:cs="Times New Roman"/>
          <w:sz w:val="28"/>
          <w:szCs w:val="28"/>
        </w:rPr>
        <w:t>.4. </w:t>
      </w:r>
      <w:r w:rsidR="00B2438D">
        <w:rPr>
          <w:rFonts w:ascii="Times New Roman" w:hAnsi="Times New Roman" w:cs="Times New Roman"/>
          <w:sz w:val="28"/>
          <w:szCs w:val="28"/>
        </w:rPr>
        <w:t xml:space="preserve">Перечислите </w:t>
      </w:r>
      <w:r w:rsidR="00F8465E" w:rsidRPr="00F8465E">
        <w:rPr>
          <w:rFonts w:ascii="Times New Roman" w:hAnsi="Times New Roman" w:cs="Times New Roman"/>
          <w:sz w:val="28"/>
          <w:szCs w:val="28"/>
        </w:rPr>
        <w:t>контролирующи</w:t>
      </w:r>
      <w:r w:rsidR="00F8465E">
        <w:rPr>
          <w:rFonts w:ascii="Times New Roman" w:hAnsi="Times New Roman" w:cs="Times New Roman"/>
          <w:sz w:val="28"/>
          <w:szCs w:val="28"/>
        </w:rPr>
        <w:t>е</w:t>
      </w:r>
      <w:r w:rsidR="00F8465E" w:rsidRPr="00F8465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8465E">
        <w:rPr>
          <w:rFonts w:ascii="Times New Roman" w:hAnsi="Times New Roman" w:cs="Times New Roman"/>
          <w:sz w:val="28"/>
          <w:szCs w:val="28"/>
        </w:rPr>
        <w:t>ы</w:t>
      </w:r>
      <w:r w:rsidR="00B2438D">
        <w:rPr>
          <w:rFonts w:ascii="Times New Roman" w:hAnsi="Times New Roman" w:cs="Times New Roman"/>
          <w:sz w:val="28"/>
          <w:szCs w:val="28"/>
        </w:rPr>
        <w:t xml:space="preserve"> (кроме ФНС России)</w:t>
      </w:r>
      <w:r w:rsidR="00F8465E">
        <w:rPr>
          <w:rFonts w:ascii="Times New Roman" w:hAnsi="Times New Roman" w:cs="Times New Roman"/>
          <w:sz w:val="28"/>
          <w:szCs w:val="28"/>
        </w:rPr>
        <w:t xml:space="preserve">, </w:t>
      </w:r>
      <w:r w:rsidR="00A0668E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F8465E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="00B2438D">
        <w:rPr>
          <w:rFonts w:ascii="Times New Roman" w:hAnsi="Times New Roman" w:cs="Times New Roman"/>
          <w:sz w:val="28"/>
          <w:szCs w:val="28"/>
        </w:rPr>
        <w:t xml:space="preserve">Вас </w:t>
      </w:r>
      <w:r w:rsidR="00A0668E">
        <w:rPr>
          <w:rFonts w:ascii="Times New Roman" w:hAnsi="Times New Roman" w:cs="Times New Roman"/>
          <w:sz w:val="28"/>
          <w:szCs w:val="28"/>
        </w:rPr>
        <w:t>проверяют</w:t>
      </w:r>
      <w:r w:rsidR="00F51D9B">
        <w:rPr>
          <w:rFonts w:ascii="Times New Roman" w:hAnsi="Times New Roman" w:cs="Times New Roman"/>
          <w:sz w:val="28"/>
          <w:szCs w:val="28"/>
        </w:rPr>
        <w:t>:</w:t>
      </w:r>
    </w:p>
    <w:p w:rsidR="003C6CD6" w:rsidRPr="00AB0497" w:rsidRDefault="00AB0497" w:rsidP="007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97">
        <w:rPr>
          <w:rFonts w:ascii="Times New Roman" w:hAnsi="Times New Roman" w:cs="Times New Roman"/>
          <w:sz w:val="28"/>
          <w:szCs w:val="28"/>
        </w:rPr>
        <w:t>- МЧС России;</w:t>
      </w:r>
    </w:p>
    <w:p w:rsidR="00AB0497" w:rsidRPr="00AB0497" w:rsidRDefault="00AB0497" w:rsidP="007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97">
        <w:rPr>
          <w:rFonts w:ascii="Times New Roman" w:hAnsi="Times New Roman" w:cs="Times New Roman"/>
          <w:sz w:val="28"/>
          <w:szCs w:val="28"/>
        </w:rPr>
        <w:lastRenderedPageBreak/>
        <w:t>- </w:t>
      </w:r>
      <w:proofErr w:type="spellStart"/>
      <w:r w:rsidRPr="00AB0497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AB0497">
        <w:rPr>
          <w:rFonts w:ascii="Times New Roman" w:hAnsi="Times New Roman" w:cs="Times New Roman"/>
          <w:sz w:val="28"/>
          <w:szCs w:val="28"/>
        </w:rPr>
        <w:t>;</w:t>
      </w:r>
    </w:p>
    <w:p w:rsidR="00AB0497" w:rsidRPr="00AB0497" w:rsidRDefault="00AB0497" w:rsidP="007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97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AB0497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AB0497">
        <w:rPr>
          <w:rFonts w:ascii="Times New Roman" w:hAnsi="Times New Roman" w:cs="Times New Roman"/>
          <w:sz w:val="28"/>
          <w:szCs w:val="28"/>
        </w:rPr>
        <w:t>;</w:t>
      </w:r>
    </w:p>
    <w:p w:rsidR="00AB0497" w:rsidRPr="00AB0497" w:rsidRDefault="00AB0497" w:rsidP="007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97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AB0497">
        <w:rPr>
          <w:rFonts w:ascii="Times New Roman" w:hAnsi="Times New Roman" w:cs="Times New Roman"/>
          <w:sz w:val="28"/>
          <w:szCs w:val="28"/>
        </w:rPr>
        <w:t>Роструд</w:t>
      </w:r>
      <w:proofErr w:type="spellEnd"/>
      <w:r w:rsidRPr="00AB0497">
        <w:rPr>
          <w:rFonts w:ascii="Times New Roman" w:hAnsi="Times New Roman" w:cs="Times New Roman"/>
          <w:sz w:val="28"/>
          <w:szCs w:val="28"/>
        </w:rPr>
        <w:t>;</w:t>
      </w:r>
    </w:p>
    <w:p w:rsidR="00E752EB" w:rsidRDefault="00162180" w:rsidP="00E75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МВД России;</w:t>
      </w:r>
    </w:p>
    <w:p w:rsidR="00162180" w:rsidRPr="0099754B" w:rsidRDefault="00162180" w:rsidP="00E75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4B">
        <w:rPr>
          <w:rFonts w:ascii="Times New Roman" w:hAnsi="Times New Roman" w:cs="Times New Roman"/>
          <w:sz w:val="28"/>
          <w:szCs w:val="28"/>
        </w:rPr>
        <w:t>- ________________________</w:t>
      </w:r>
      <w:r w:rsidR="00DF4BA2">
        <w:rPr>
          <w:rFonts w:ascii="Times New Roman" w:hAnsi="Times New Roman" w:cs="Times New Roman"/>
          <w:sz w:val="28"/>
          <w:szCs w:val="28"/>
        </w:rPr>
        <w:t>________________________</w:t>
      </w:r>
      <w:r w:rsidRPr="0099754B">
        <w:rPr>
          <w:rFonts w:ascii="Times New Roman" w:hAnsi="Times New Roman" w:cs="Times New Roman"/>
          <w:sz w:val="28"/>
          <w:szCs w:val="28"/>
        </w:rPr>
        <w:t>(иное, укажите).</w:t>
      </w:r>
    </w:p>
    <w:p w:rsidR="00AB0497" w:rsidRPr="0099754B" w:rsidRDefault="00DF4BA2" w:rsidP="007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0497" w:rsidRPr="0099754B">
        <w:rPr>
          <w:rFonts w:ascii="Times New Roman" w:hAnsi="Times New Roman" w:cs="Times New Roman"/>
          <w:sz w:val="28"/>
          <w:szCs w:val="28"/>
        </w:rPr>
        <w:t>.5. Увеличилось или уменьшилось число проверок в 2015 году по сравнению с 2013 – 2014 годами? Приведите конкретные цифры</w:t>
      </w:r>
      <w:r w:rsidR="00162180" w:rsidRPr="0099754B">
        <w:rPr>
          <w:rFonts w:ascii="Times New Roman" w:hAnsi="Times New Roman" w:cs="Times New Roman"/>
          <w:sz w:val="28"/>
          <w:szCs w:val="28"/>
        </w:rPr>
        <w:t xml:space="preserve"> в процентах</w:t>
      </w:r>
      <w:r w:rsidR="00AB0497" w:rsidRPr="0099754B">
        <w:rPr>
          <w:rFonts w:ascii="Times New Roman" w:hAnsi="Times New Roman" w:cs="Times New Roman"/>
          <w:sz w:val="28"/>
          <w:szCs w:val="28"/>
        </w:rPr>
        <w:t>.</w:t>
      </w:r>
    </w:p>
    <w:p w:rsidR="00AB0497" w:rsidRPr="0099754B" w:rsidRDefault="00AB0497" w:rsidP="00AB0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4B">
        <w:rPr>
          <w:rFonts w:ascii="Times New Roman" w:hAnsi="Times New Roman" w:cs="Times New Roman"/>
          <w:sz w:val="28"/>
          <w:szCs w:val="28"/>
        </w:rPr>
        <w:t>- увеличилось</w:t>
      </w:r>
      <w:r w:rsidR="00162180" w:rsidRPr="0099754B">
        <w:rPr>
          <w:rFonts w:ascii="Times New Roman" w:hAnsi="Times New Roman" w:cs="Times New Roman"/>
          <w:sz w:val="28"/>
          <w:szCs w:val="28"/>
        </w:rPr>
        <w:t xml:space="preserve"> (______________(цифры)</w:t>
      </w:r>
      <w:r w:rsidRPr="0099754B">
        <w:rPr>
          <w:rFonts w:ascii="Times New Roman" w:hAnsi="Times New Roman" w:cs="Times New Roman"/>
          <w:sz w:val="28"/>
          <w:szCs w:val="28"/>
        </w:rPr>
        <w:t>;</w:t>
      </w:r>
    </w:p>
    <w:p w:rsidR="00AB0497" w:rsidRPr="00AB0497" w:rsidRDefault="00AB0497" w:rsidP="00162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4B">
        <w:rPr>
          <w:rFonts w:ascii="Times New Roman" w:hAnsi="Times New Roman" w:cs="Times New Roman"/>
          <w:sz w:val="28"/>
          <w:szCs w:val="28"/>
        </w:rPr>
        <w:t>- уменьшилось</w:t>
      </w:r>
      <w:r w:rsidR="00162180" w:rsidRPr="0099754B">
        <w:rPr>
          <w:rFonts w:ascii="Times New Roman" w:hAnsi="Times New Roman" w:cs="Times New Roman"/>
          <w:sz w:val="28"/>
          <w:szCs w:val="28"/>
        </w:rPr>
        <w:t xml:space="preserve"> (______________(цифры);</w:t>
      </w:r>
    </w:p>
    <w:p w:rsidR="00AB0497" w:rsidRPr="00AB0497" w:rsidRDefault="00AB0497" w:rsidP="00AB0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97">
        <w:rPr>
          <w:rFonts w:ascii="Times New Roman" w:hAnsi="Times New Roman" w:cs="Times New Roman"/>
          <w:sz w:val="28"/>
          <w:szCs w:val="28"/>
        </w:rPr>
        <w:t>- осталось на прежнем уровне.</w:t>
      </w:r>
    </w:p>
    <w:p w:rsidR="00E752EB" w:rsidRPr="00353FE8" w:rsidRDefault="00E752EB" w:rsidP="007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E64C5" w:rsidRPr="00DF4BA2" w:rsidRDefault="00DF4BA2" w:rsidP="007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BA2">
        <w:rPr>
          <w:rFonts w:ascii="Times New Roman" w:hAnsi="Times New Roman" w:cs="Times New Roman"/>
          <w:sz w:val="28"/>
          <w:szCs w:val="28"/>
        </w:rPr>
        <w:t>5</w:t>
      </w:r>
      <w:r w:rsidR="006E64C5" w:rsidRPr="00DF4BA2">
        <w:rPr>
          <w:rFonts w:ascii="Times New Roman" w:hAnsi="Times New Roman" w:cs="Times New Roman"/>
          <w:sz w:val="28"/>
          <w:szCs w:val="28"/>
        </w:rPr>
        <w:t>.</w:t>
      </w:r>
      <w:r w:rsidR="00B2438D" w:rsidRPr="00DF4BA2">
        <w:rPr>
          <w:rFonts w:ascii="Times New Roman" w:hAnsi="Times New Roman" w:cs="Times New Roman"/>
          <w:sz w:val="28"/>
          <w:szCs w:val="28"/>
        </w:rPr>
        <w:t> Какие поправки</w:t>
      </w:r>
      <w:r w:rsidR="003C6CD6" w:rsidRPr="00DF4BA2">
        <w:rPr>
          <w:rFonts w:ascii="Times New Roman" w:hAnsi="Times New Roman" w:cs="Times New Roman"/>
          <w:sz w:val="28"/>
          <w:szCs w:val="28"/>
        </w:rPr>
        <w:t>, на Ваш взгляд,</w:t>
      </w:r>
      <w:r w:rsidR="00B2438D" w:rsidRPr="00DF4BA2">
        <w:rPr>
          <w:rFonts w:ascii="Times New Roman" w:hAnsi="Times New Roman" w:cs="Times New Roman"/>
          <w:sz w:val="28"/>
          <w:szCs w:val="28"/>
        </w:rPr>
        <w:t xml:space="preserve"> нужно внести в </w:t>
      </w:r>
      <w:r w:rsidR="006E64C5" w:rsidRPr="00DF4BA2">
        <w:rPr>
          <w:rFonts w:ascii="Times New Roman" w:hAnsi="Times New Roman" w:cs="Times New Roman"/>
          <w:sz w:val="28"/>
          <w:szCs w:val="28"/>
        </w:rPr>
        <w:t>действующ</w:t>
      </w:r>
      <w:r w:rsidR="00B2438D" w:rsidRPr="00DF4BA2">
        <w:rPr>
          <w:rFonts w:ascii="Times New Roman" w:hAnsi="Times New Roman" w:cs="Times New Roman"/>
          <w:sz w:val="28"/>
          <w:szCs w:val="28"/>
        </w:rPr>
        <w:t>ий</w:t>
      </w:r>
      <w:r w:rsidR="006E64C5" w:rsidRPr="00DF4BA2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B2438D" w:rsidRPr="00DF4BA2">
        <w:rPr>
          <w:rFonts w:ascii="Times New Roman" w:hAnsi="Times New Roman" w:cs="Times New Roman"/>
          <w:sz w:val="28"/>
          <w:szCs w:val="28"/>
        </w:rPr>
        <w:t>ый</w:t>
      </w:r>
      <w:r w:rsidR="006E64C5" w:rsidRPr="00DF4BA2">
        <w:rPr>
          <w:rFonts w:ascii="Times New Roman" w:hAnsi="Times New Roman" w:cs="Times New Roman"/>
          <w:sz w:val="28"/>
          <w:szCs w:val="28"/>
        </w:rPr>
        <w:t xml:space="preserve">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B2438D" w:rsidRPr="00DF4BA2">
        <w:rPr>
          <w:rFonts w:ascii="Times New Roman" w:hAnsi="Times New Roman" w:cs="Times New Roman"/>
          <w:sz w:val="28"/>
          <w:szCs w:val="28"/>
        </w:rPr>
        <w:t>?</w:t>
      </w:r>
      <w:r w:rsidR="00A0668E" w:rsidRPr="00DF4BA2">
        <w:rPr>
          <w:rFonts w:ascii="Times New Roman" w:hAnsi="Times New Roman" w:cs="Times New Roman"/>
          <w:sz w:val="28"/>
          <w:szCs w:val="28"/>
        </w:rPr>
        <w:t xml:space="preserve"> По возможности, приведите формулировки и обоснования</w:t>
      </w:r>
      <w:r w:rsidR="00162180" w:rsidRPr="00DF4BA2">
        <w:rPr>
          <w:rFonts w:ascii="Times New Roman" w:hAnsi="Times New Roman" w:cs="Times New Roman"/>
          <w:sz w:val="28"/>
          <w:szCs w:val="28"/>
        </w:rPr>
        <w:t xml:space="preserve"> (возможно в форме приложения к анкете)</w:t>
      </w:r>
      <w:r w:rsidR="00A0668E" w:rsidRPr="00DF4BA2">
        <w:rPr>
          <w:rFonts w:ascii="Times New Roman" w:hAnsi="Times New Roman" w:cs="Times New Roman"/>
          <w:sz w:val="28"/>
          <w:szCs w:val="28"/>
        </w:rPr>
        <w:t>.</w:t>
      </w:r>
    </w:p>
    <w:p w:rsidR="00162180" w:rsidRDefault="00162180" w:rsidP="00162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5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62180" w:rsidRPr="00353FE8" w:rsidRDefault="00162180" w:rsidP="007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B0497" w:rsidRDefault="00DF4BA2" w:rsidP="003C6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668E">
        <w:rPr>
          <w:rFonts w:ascii="Times New Roman" w:hAnsi="Times New Roman" w:cs="Times New Roman"/>
          <w:sz w:val="28"/>
          <w:szCs w:val="28"/>
        </w:rPr>
        <w:t xml:space="preserve">. </w:t>
      </w:r>
      <w:r w:rsidR="00F51D9B">
        <w:rPr>
          <w:rFonts w:ascii="Times New Roman" w:hAnsi="Times New Roman" w:cs="Times New Roman"/>
          <w:sz w:val="28"/>
          <w:szCs w:val="28"/>
        </w:rPr>
        <w:t xml:space="preserve">В настоящее время «надзорные каникулы» установлены с 1 января 2016 года по </w:t>
      </w:r>
      <w:r w:rsidR="00F51D9B" w:rsidRPr="0037431A">
        <w:rPr>
          <w:rFonts w:ascii="Times New Roman" w:hAnsi="Times New Roman" w:cs="Times New Roman"/>
          <w:sz w:val="28"/>
          <w:szCs w:val="28"/>
        </w:rPr>
        <w:t>31 декабря 2018 года</w:t>
      </w:r>
      <w:r w:rsidR="00F51D9B">
        <w:rPr>
          <w:rFonts w:ascii="Times New Roman" w:hAnsi="Times New Roman" w:cs="Times New Roman"/>
          <w:sz w:val="28"/>
          <w:szCs w:val="28"/>
        </w:rPr>
        <w:t xml:space="preserve"> (статья 26.1 Закона № 294-ФЗ). Нужно ли на Ваш взгляд, скорректировать данный порядок? Если да, то выберите оптимальный вариант</w:t>
      </w:r>
      <w:r w:rsidR="00AB0497">
        <w:rPr>
          <w:rFonts w:ascii="Times New Roman" w:hAnsi="Times New Roman" w:cs="Times New Roman"/>
          <w:sz w:val="28"/>
          <w:szCs w:val="28"/>
        </w:rPr>
        <w:t>:</w:t>
      </w:r>
    </w:p>
    <w:p w:rsidR="00AB0497" w:rsidRDefault="00AB0497" w:rsidP="003C6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94DD1">
        <w:rPr>
          <w:rFonts w:ascii="Times New Roman" w:hAnsi="Times New Roman" w:cs="Times New Roman"/>
          <w:sz w:val="28"/>
          <w:szCs w:val="28"/>
        </w:rPr>
        <w:t xml:space="preserve">трехлетний срок </w:t>
      </w:r>
      <w:r w:rsidR="007C35C1">
        <w:rPr>
          <w:rFonts w:ascii="Times New Roman" w:hAnsi="Times New Roman" w:cs="Times New Roman"/>
          <w:sz w:val="28"/>
          <w:szCs w:val="28"/>
        </w:rPr>
        <w:t xml:space="preserve">«надзорных каникул» </w:t>
      </w:r>
      <w:r w:rsidR="00194DD1">
        <w:rPr>
          <w:rFonts w:ascii="Times New Roman" w:hAnsi="Times New Roman" w:cs="Times New Roman"/>
          <w:sz w:val="28"/>
          <w:szCs w:val="28"/>
        </w:rPr>
        <w:t>должен исчисляться с момента окончания последней плановой проверки, по итогам проведения которой в отношении субъектов малого и среднего предпринимательства не выявлено грубых нарушений обязательных</w:t>
      </w:r>
      <w:r w:rsidR="003C6CD6">
        <w:rPr>
          <w:rFonts w:ascii="Times New Roman" w:hAnsi="Times New Roman" w:cs="Times New Roman"/>
          <w:sz w:val="28"/>
          <w:szCs w:val="28"/>
        </w:rPr>
        <w:t xml:space="preserve"> </w:t>
      </w:r>
      <w:r w:rsidR="00A0668E">
        <w:rPr>
          <w:rFonts w:ascii="Times New Roman" w:hAnsi="Times New Roman" w:cs="Times New Roman"/>
          <w:sz w:val="28"/>
          <w:szCs w:val="28"/>
        </w:rPr>
        <w:t>требований законодательства РФ</w:t>
      </w:r>
      <w:r w:rsidR="00F51D9B">
        <w:rPr>
          <w:rFonts w:ascii="Times New Roman" w:hAnsi="Times New Roman" w:cs="Times New Roman"/>
          <w:sz w:val="28"/>
          <w:szCs w:val="28"/>
        </w:rPr>
        <w:t>;</w:t>
      </w:r>
    </w:p>
    <w:p w:rsidR="00F51D9B" w:rsidRPr="004F411C" w:rsidRDefault="00F51D9B" w:rsidP="00F51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11C">
        <w:rPr>
          <w:rFonts w:ascii="Times New Roman" w:hAnsi="Times New Roman" w:cs="Times New Roman"/>
          <w:sz w:val="28"/>
          <w:szCs w:val="28"/>
        </w:rPr>
        <w:lastRenderedPageBreak/>
        <w:t>- трехлетний срок «надзорных каникул» должен исчисляться</w:t>
      </w:r>
      <w:r w:rsidRPr="004F411C">
        <w:t xml:space="preserve"> </w:t>
      </w:r>
      <w:proofErr w:type="gramStart"/>
      <w:r w:rsidRPr="004F411C">
        <w:rPr>
          <w:rFonts w:ascii="Times New Roman" w:hAnsi="Times New Roman" w:cs="Times New Roman"/>
          <w:sz w:val="28"/>
          <w:szCs w:val="28"/>
        </w:rPr>
        <w:t>с даты совершения</w:t>
      </w:r>
      <w:proofErr w:type="gramEnd"/>
      <w:r w:rsidRPr="004F411C">
        <w:rPr>
          <w:rFonts w:ascii="Times New Roman" w:hAnsi="Times New Roman" w:cs="Times New Roman"/>
          <w:sz w:val="28"/>
          <w:szCs w:val="28"/>
        </w:rPr>
        <w:t xml:space="preserve"> субъектами малого и среднего предпринимательства грубого правонарушения; </w:t>
      </w:r>
    </w:p>
    <w:p w:rsidR="00F51D9B" w:rsidRDefault="00F51D9B" w:rsidP="00F51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51D9B">
        <w:rPr>
          <w:rFonts w:ascii="Times New Roman" w:hAnsi="Times New Roman" w:cs="Times New Roman"/>
          <w:sz w:val="28"/>
          <w:szCs w:val="28"/>
        </w:rPr>
        <w:t xml:space="preserve">трехлетний срок «надзорных каникул» должен исчисляться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F51D9B">
        <w:rPr>
          <w:rFonts w:ascii="Times New Roman" w:hAnsi="Times New Roman" w:cs="Times New Roman"/>
          <w:sz w:val="28"/>
          <w:szCs w:val="28"/>
        </w:rPr>
        <w:t xml:space="preserve"> даты вынесения</w:t>
      </w:r>
      <w:proofErr w:type="gramEnd"/>
      <w:r w:rsidRPr="00F51D9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81408">
        <w:rPr>
          <w:rFonts w:ascii="Times New Roman" w:hAnsi="Times New Roman" w:cs="Times New Roman"/>
          <w:sz w:val="28"/>
          <w:szCs w:val="28"/>
        </w:rPr>
        <w:t>я</w:t>
      </w:r>
      <w:r w:rsidRPr="00F51D9B">
        <w:rPr>
          <w:rFonts w:ascii="Times New Roman" w:hAnsi="Times New Roman" w:cs="Times New Roman"/>
          <w:sz w:val="28"/>
          <w:szCs w:val="28"/>
        </w:rPr>
        <w:t xml:space="preserve"> о назначении административного наказания за совершение грубого нарушения в отношении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1D9B">
        <w:rPr>
          <w:rFonts w:ascii="Times New Roman" w:hAnsi="Times New Roman" w:cs="Times New Roman"/>
          <w:sz w:val="28"/>
          <w:szCs w:val="28"/>
        </w:rPr>
        <w:t xml:space="preserve"> малого</w:t>
      </w:r>
      <w:r w:rsidR="004F411C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4F411C" w:rsidRDefault="004F411C" w:rsidP="004F41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5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</w:t>
      </w:r>
      <w:r w:rsidR="00DF4BA2">
        <w:rPr>
          <w:rFonts w:ascii="Times New Roman" w:hAnsi="Times New Roman" w:cs="Times New Roman"/>
          <w:sz w:val="28"/>
          <w:szCs w:val="28"/>
        </w:rPr>
        <w:t>____________________________</w:t>
      </w:r>
      <w:r w:rsidRPr="0099754B">
        <w:rPr>
          <w:rFonts w:ascii="Times New Roman" w:hAnsi="Times New Roman" w:cs="Times New Roman"/>
          <w:sz w:val="28"/>
          <w:szCs w:val="28"/>
        </w:rPr>
        <w:t>(иная позиция)</w:t>
      </w:r>
    </w:p>
    <w:p w:rsidR="004F411C" w:rsidRPr="00353FE8" w:rsidRDefault="004F411C" w:rsidP="00F51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F411C" w:rsidRPr="0099754B" w:rsidRDefault="00DF4BA2" w:rsidP="003C6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B0497">
        <w:rPr>
          <w:rFonts w:ascii="Times New Roman" w:hAnsi="Times New Roman" w:cs="Times New Roman"/>
          <w:sz w:val="28"/>
          <w:szCs w:val="28"/>
        </w:rPr>
        <w:t>.</w:t>
      </w:r>
      <w:r w:rsidR="00DD4371">
        <w:rPr>
          <w:rFonts w:ascii="Times New Roman" w:hAnsi="Times New Roman" w:cs="Times New Roman"/>
          <w:sz w:val="28"/>
          <w:szCs w:val="28"/>
        </w:rPr>
        <w:t> </w:t>
      </w:r>
      <w:r w:rsidR="004F411C" w:rsidRPr="0099754B">
        <w:rPr>
          <w:rFonts w:ascii="Times New Roman" w:hAnsi="Times New Roman" w:cs="Times New Roman"/>
          <w:sz w:val="28"/>
          <w:szCs w:val="28"/>
        </w:rPr>
        <w:t xml:space="preserve">Согласны ли Вы со сферой распространения «надзорных каникул» </w:t>
      </w:r>
      <w:r>
        <w:rPr>
          <w:rFonts w:ascii="Times New Roman" w:hAnsi="Times New Roman" w:cs="Times New Roman"/>
          <w:sz w:val="28"/>
          <w:szCs w:val="28"/>
        </w:rPr>
        <w:br/>
      </w:r>
      <w:r w:rsidR="004F411C" w:rsidRPr="0099754B">
        <w:rPr>
          <w:rFonts w:ascii="Times New Roman" w:hAnsi="Times New Roman" w:cs="Times New Roman"/>
          <w:sz w:val="28"/>
          <w:szCs w:val="28"/>
        </w:rPr>
        <w:t>(с точки зрения видов деятельности)?</w:t>
      </w:r>
    </w:p>
    <w:p w:rsidR="004F411C" w:rsidRPr="0099754B" w:rsidRDefault="004F411C" w:rsidP="003C6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4B">
        <w:rPr>
          <w:rFonts w:ascii="Times New Roman" w:hAnsi="Times New Roman" w:cs="Times New Roman"/>
          <w:sz w:val="28"/>
          <w:szCs w:val="28"/>
        </w:rPr>
        <w:t>- да</w:t>
      </w:r>
    </w:p>
    <w:p w:rsidR="004F411C" w:rsidRPr="0099754B" w:rsidRDefault="004F411C" w:rsidP="003C6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4B">
        <w:rPr>
          <w:rFonts w:ascii="Times New Roman" w:hAnsi="Times New Roman" w:cs="Times New Roman"/>
          <w:sz w:val="28"/>
          <w:szCs w:val="28"/>
        </w:rPr>
        <w:t>- нет</w:t>
      </w:r>
    </w:p>
    <w:p w:rsidR="0037431A" w:rsidRDefault="004F411C" w:rsidP="003C6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4B">
        <w:rPr>
          <w:rFonts w:ascii="Times New Roman" w:hAnsi="Times New Roman" w:cs="Times New Roman"/>
          <w:sz w:val="28"/>
          <w:szCs w:val="28"/>
        </w:rPr>
        <w:t>Если нет,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AB0497">
        <w:rPr>
          <w:rFonts w:ascii="Times New Roman" w:hAnsi="Times New Roman" w:cs="Times New Roman"/>
          <w:sz w:val="28"/>
          <w:szCs w:val="28"/>
        </w:rPr>
        <w:t>акие дополнительные виды деятельности</w:t>
      </w:r>
      <w:r>
        <w:rPr>
          <w:rFonts w:ascii="Times New Roman" w:hAnsi="Times New Roman" w:cs="Times New Roman"/>
          <w:sz w:val="28"/>
          <w:szCs w:val="28"/>
        </w:rPr>
        <w:t>, исключенные из действующего закона,</w:t>
      </w:r>
      <w:r w:rsidR="00AB0497">
        <w:rPr>
          <w:rFonts w:ascii="Times New Roman" w:hAnsi="Times New Roman" w:cs="Times New Roman"/>
          <w:sz w:val="28"/>
          <w:szCs w:val="28"/>
        </w:rPr>
        <w:t xml:space="preserve"> должны подпадать под «надзорные каникулы»?</w:t>
      </w:r>
    </w:p>
    <w:p w:rsidR="00AB0497" w:rsidRDefault="00AB0497" w:rsidP="003C6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</w:t>
      </w:r>
      <w:r w:rsidRPr="00AB0497">
        <w:rPr>
          <w:rFonts w:ascii="Times New Roman" w:hAnsi="Times New Roman" w:cs="Times New Roman"/>
          <w:sz w:val="28"/>
          <w:szCs w:val="28"/>
        </w:rPr>
        <w:t>сфере здравоохранения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0497" w:rsidRDefault="00AB0497" w:rsidP="003C6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B0497">
        <w:rPr>
          <w:rFonts w:ascii="Times New Roman" w:hAnsi="Times New Roman" w:cs="Times New Roman"/>
          <w:sz w:val="28"/>
          <w:szCs w:val="28"/>
        </w:rPr>
        <w:t>сфере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0497" w:rsidRDefault="00BA50EA" w:rsidP="003C6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0497" w:rsidRPr="00AB0497">
        <w:rPr>
          <w:rFonts w:ascii="Times New Roman" w:hAnsi="Times New Roman" w:cs="Times New Roman"/>
          <w:sz w:val="28"/>
          <w:szCs w:val="28"/>
        </w:rPr>
        <w:t>в социальной сфере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50EA" w:rsidRDefault="00BA50EA" w:rsidP="003C6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B0497">
        <w:rPr>
          <w:rFonts w:ascii="Times New Roman" w:hAnsi="Times New Roman" w:cs="Times New Roman"/>
          <w:sz w:val="28"/>
          <w:szCs w:val="28"/>
        </w:rPr>
        <w:t>в сфере теплоснабжения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50EA" w:rsidRDefault="00BA50EA" w:rsidP="003C6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B0497">
        <w:rPr>
          <w:rFonts w:ascii="Times New Roman" w:hAnsi="Times New Roman" w:cs="Times New Roman"/>
          <w:sz w:val="28"/>
          <w:szCs w:val="28"/>
        </w:rPr>
        <w:t>в сфере электроэнергетики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11C" w:rsidRDefault="00AB0497" w:rsidP="003C6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B0497">
        <w:rPr>
          <w:rFonts w:ascii="Times New Roman" w:hAnsi="Times New Roman" w:cs="Times New Roman"/>
          <w:sz w:val="28"/>
          <w:szCs w:val="28"/>
        </w:rPr>
        <w:t>в сфере энергосбережения и повышения энергетической эффективности</w:t>
      </w:r>
      <w:r w:rsidR="004F411C">
        <w:rPr>
          <w:rFonts w:ascii="Times New Roman" w:hAnsi="Times New Roman" w:cs="Times New Roman"/>
          <w:sz w:val="28"/>
          <w:szCs w:val="28"/>
        </w:rPr>
        <w:t>;</w:t>
      </w:r>
    </w:p>
    <w:p w:rsidR="00AB0497" w:rsidRPr="0099754B" w:rsidRDefault="004F411C" w:rsidP="003C6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4B">
        <w:rPr>
          <w:rFonts w:ascii="Times New Roman" w:hAnsi="Times New Roman" w:cs="Times New Roman"/>
          <w:sz w:val="28"/>
          <w:szCs w:val="28"/>
        </w:rPr>
        <w:t>- _______________________________________________________ (иное)</w:t>
      </w:r>
      <w:r w:rsidR="00BA50EA" w:rsidRPr="0099754B">
        <w:rPr>
          <w:rFonts w:ascii="Times New Roman" w:hAnsi="Times New Roman" w:cs="Times New Roman"/>
          <w:sz w:val="28"/>
          <w:szCs w:val="28"/>
        </w:rPr>
        <w:t>.</w:t>
      </w:r>
    </w:p>
    <w:p w:rsidR="00E752EB" w:rsidRPr="00353FE8" w:rsidRDefault="00E752EB" w:rsidP="003C6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7431A" w:rsidRPr="0099754B" w:rsidRDefault="00DF4BA2" w:rsidP="003C6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A50EA" w:rsidRPr="0099754B">
        <w:rPr>
          <w:rFonts w:ascii="Times New Roman" w:hAnsi="Times New Roman" w:cs="Times New Roman"/>
          <w:sz w:val="28"/>
          <w:szCs w:val="28"/>
        </w:rPr>
        <w:t>. </w:t>
      </w:r>
      <w:r w:rsidR="00E752EB" w:rsidRPr="0099754B">
        <w:rPr>
          <w:rFonts w:ascii="Times New Roman" w:hAnsi="Times New Roman" w:cs="Times New Roman"/>
          <w:sz w:val="28"/>
          <w:szCs w:val="28"/>
        </w:rPr>
        <w:t xml:space="preserve">Какие дополнительные проблемы, </w:t>
      </w:r>
      <w:r w:rsidR="0037431A" w:rsidRPr="0099754B">
        <w:rPr>
          <w:rFonts w:ascii="Times New Roman" w:hAnsi="Times New Roman" w:cs="Times New Roman"/>
          <w:sz w:val="28"/>
          <w:szCs w:val="28"/>
        </w:rPr>
        <w:t>не указанные в анкете</w:t>
      </w:r>
      <w:r w:rsidR="004F411C" w:rsidRPr="0099754B">
        <w:rPr>
          <w:rFonts w:ascii="Times New Roman" w:hAnsi="Times New Roman" w:cs="Times New Roman"/>
          <w:sz w:val="28"/>
          <w:szCs w:val="28"/>
        </w:rPr>
        <w:t>,</w:t>
      </w:r>
      <w:r w:rsidR="0037431A" w:rsidRPr="0099754B">
        <w:rPr>
          <w:rFonts w:ascii="Times New Roman" w:hAnsi="Times New Roman" w:cs="Times New Roman"/>
          <w:sz w:val="28"/>
          <w:szCs w:val="28"/>
        </w:rPr>
        <w:t xml:space="preserve"> Вы могли бы выделить?</w:t>
      </w:r>
    </w:p>
    <w:p w:rsidR="004F411C" w:rsidRDefault="004F411C" w:rsidP="004F41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5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sectPr w:rsidR="004F411C" w:rsidSect="00B04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853" w:rsidRDefault="004A6853" w:rsidP="00A22BC7">
      <w:pPr>
        <w:spacing w:after="0" w:line="240" w:lineRule="auto"/>
      </w:pPr>
      <w:r>
        <w:separator/>
      </w:r>
    </w:p>
  </w:endnote>
  <w:endnote w:type="continuationSeparator" w:id="0">
    <w:p w:rsidR="004A6853" w:rsidRDefault="004A6853" w:rsidP="00A2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BC7" w:rsidRDefault="00A22BC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BC7" w:rsidRDefault="00A22BC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BC7" w:rsidRDefault="00A22B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853" w:rsidRDefault="004A6853" w:rsidP="00A22BC7">
      <w:pPr>
        <w:spacing w:after="0" w:line="240" w:lineRule="auto"/>
      </w:pPr>
      <w:r>
        <w:separator/>
      </w:r>
    </w:p>
  </w:footnote>
  <w:footnote w:type="continuationSeparator" w:id="0">
    <w:p w:rsidR="004A6853" w:rsidRDefault="004A6853" w:rsidP="00A22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BC7" w:rsidRDefault="00A22BC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BC7" w:rsidRDefault="00A22BC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BC7" w:rsidRDefault="00A22B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8FE"/>
    <w:multiLevelType w:val="hybridMultilevel"/>
    <w:tmpl w:val="1880618C"/>
    <w:lvl w:ilvl="0" w:tplc="2D94E9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EF"/>
    <w:rsid w:val="000007CD"/>
    <w:rsid w:val="00000F0C"/>
    <w:rsid w:val="00002480"/>
    <w:rsid w:val="0000281D"/>
    <w:rsid w:val="00003CA9"/>
    <w:rsid w:val="00003DC1"/>
    <w:rsid w:val="00003F03"/>
    <w:rsid w:val="00005647"/>
    <w:rsid w:val="00006BFC"/>
    <w:rsid w:val="00006CCA"/>
    <w:rsid w:val="00006DE4"/>
    <w:rsid w:val="00007C48"/>
    <w:rsid w:val="0001004E"/>
    <w:rsid w:val="00010945"/>
    <w:rsid w:val="00010ABE"/>
    <w:rsid w:val="0001115B"/>
    <w:rsid w:val="000124F6"/>
    <w:rsid w:val="00014075"/>
    <w:rsid w:val="00014810"/>
    <w:rsid w:val="00014B70"/>
    <w:rsid w:val="00014CA6"/>
    <w:rsid w:val="00017EF6"/>
    <w:rsid w:val="00017F27"/>
    <w:rsid w:val="00020A65"/>
    <w:rsid w:val="00021C23"/>
    <w:rsid w:val="00024009"/>
    <w:rsid w:val="00024010"/>
    <w:rsid w:val="000253E5"/>
    <w:rsid w:val="00025FC1"/>
    <w:rsid w:val="0002602E"/>
    <w:rsid w:val="0002607E"/>
    <w:rsid w:val="00030FDF"/>
    <w:rsid w:val="000313D1"/>
    <w:rsid w:val="000314E7"/>
    <w:rsid w:val="00031A7F"/>
    <w:rsid w:val="00031B9C"/>
    <w:rsid w:val="000324D1"/>
    <w:rsid w:val="00032F77"/>
    <w:rsid w:val="00033908"/>
    <w:rsid w:val="00033AA4"/>
    <w:rsid w:val="00034613"/>
    <w:rsid w:val="00035348"/>
    <w:rsid w:val="0003576B"/>
    <w:rsid w:val="0003582A"/>
    <w:rsid w:val="00035A16"/>
    <w:rsid w:val="00037D37"/>
    <w:rsid w:val="00040018"/>
    <w:rsid w:val="0004033B"/>
    <w:rsid w:val="00041166"/>
    <w:rsid w:val="00041487"/>
    <w:rsid w:val="00041627"/>
    <w:rsid w:val="000421FE"/>
    <w:rsid w:val="00042B7D"/>
    <w:rsid w:val="00044105"/>
    <w:rsid w:val="00044801"/>
    <w:rsid w:val="00044A68"/>
    <w:rsid w:val="00046629"/>
    <w:rsid w:val="00047D71"/>
    <w:rsid w:val="000509E7"/>
    <w:rsid w:val="00051624"/>
    <w:rsid w:val="000519BC"/>
    <w:rsid w:val="00051DB5"/>
    <w:rsid w:val="00051F5F"/>
    <w:rsid w:val="0005240C"/>
    <w:rsid w:val="00052949"/>
    <w:rsid w:val="00052E5D"/>
    <w:rsid w:val="00055B78"/>
    <w:rsid w:val="00055FC8"/>
    <w:rsid w:val="00056265"/>
    <w:rsid w:val="000568EA"/>
    <w:rsid w:val="00056D0E"/>
    <w:rsid w:val="0005707F"/>
    <w:rsid w:val="00057303"/>
    <w:rsid w:val="00057750"/>
    <w:rsid w:val="00057FF9"/>
    <w:rsid w:val="000603BE"/>
    <w:rsid w:val="00061322"/>
    <w:rsid w:val="00061CF9"/>
    <w:rsid w:val="00062292"/>
    <w:rsid w:val="000625B6"/>
    <w:rsid w:val="00062D0F"/>
    <w:rsid w:val="000634D2"/>
    <w:rsid w:val="000634E7"/>
    <w:rsid w:val="000640A1"/>
    <w:rsid w:val="00065269"/>
    <w:rsid w:val="00065467"/>
    <w:rsid w:val="00065FF8"/>
    <w:rsid w:val="00066833"/>
    <w:rsid w:val="00066A34"/>
    <w:rsid w:val="00066B5C"/>
    <w:rsid w:val="0006763D"/>
    <w:rsid w:val="000750FC"/>
    <w:rsid w:val="00075C85"/>
    <w:rsid w:val="00076721"/>
    <w:rsid w:val="00077B0E"/>
    <w:rsid w:val="00077DB1"/>
    <w:rsid w:val="00081EF6"/>
    <w:rsid w:val="0008386B"/>
    <w:rsid w:val="00083DDB"/>
    <w:rsid w:val="00084E7C"/>
    <w:rsid w:val="00086AC1"/>
    <w:rsid w:val="000872D9"/>
    <w:rsid w:val="000906BC"/>
    <w:rsid w:val="000923A1"/>
    <w:rsid w:val="000923AA"/>
    <w:rsid w:val="00093570"/>
    <w:rsid w:val="00093C1A"/>
    <w:rsid w:val="000956CA"/>
    <w:rsid w:val="00095810"/>
    <w:rsid w:val="00095B9A"/>
    <w:rsid w:val="000964F0"/>
    <w:rsid w:val="000968C1"/>
    <w:rsid w:val="00096A2B"/>
    <w:rsid w:val="00096C36"/>
    <w:rsid w:val="000A00FE"/>
    <w:rsid w:val="000A0198"/>
    <w:rsid w:val="000A07EE"/>
    <w:rsid w:val="000A0C9B"/>
    <w:rsid w:val="000A0D17"/>
    <w:rsid w:val="000A2E6E"/>
    <w:rsid w:val="000A317B"/>
    <w:rsid w:val="000A31D7"/>
    <w:rsid w:val="000A36B0"/>
    <w:rsid w:val="000A3918"/>
    <w:rsid w:val="000A3F45"/>
    <w:rsid w:val="000A4DE1"/>
    <w:rsid w:val="000A54B0"/>
    <w:rsid w:val="000A575B"/>
    <w:rsid w:val="000A5E93"/>
    <w:rsid w:val="000A6A6D"/>
    <w:rsid w:val="000A6C49"/>
    <w:rsid w:val="000B09EF"/>
    <w:rsid w:val="000B113D"/>
    <w:rsid w:val="000B1902"/>
    <w:rsid w:val="000B1A67"/>
    <w:rsid w:val="000B1B04"/>
    <w:rsid w:val="000B275A"/>
    <w:rsid w:val="000B30B1"/>
    <w:rsid w:val="000B348D"/>
    <w:rsid w:val="000B3627"/>
    <w:rsid w:val="000B47A0"/>
    <w:rsid w:val="000B4A1D"/>
    <w:rsid w:val="000B6457"/>
    <w:rsid w:val="000B68CD"/>
    <w:rsid w:val="000B68F1"/>
    <w:rsid w:val="000C04C7"/>
    <w:rsid w:val="000C0E28"/>
    <w:rsid w:val="000C1706"/>
    <w:rsid w:val="000C2A0A"/>
    <w:rsid w:val="000C3B6E"/>
    <w:rsid w:val="000C471B"/>
    <w:rsid w:val="000C4741"/>
    <w:rsid w:val="000C49CD"/>
    <w:rsid w:val="000C4AB3"/>
    <w:rsid w:val="000C5945"/>
    <w:rsid w:val="000C5B36"/>
    <w:rsid w:val="000C5C88"/>
    <w:rsid w:val="000C74EE"/>
    <w:rsid w:val="000C7629"/>
    <w:rsid w:val="000D14E5"/>
    <w:rsid w:val="000D1746"/>
    <w:rsid w:val="000D25BA"/>
    <w:rsid w:val="000D3232"/>
    <w:rsid w:val="000D3BEA"/>
    <w:rsid w:val="000D4DAE"/>
    <w:rsid w:val="000D4FF3"/>
    <w:rsid w:val="000D51B3"/>
    <w:rsid w:val="000D6D1F"/>
    <w:rsid w:val="000E10B2"/>
    <w:rsid w:val="000E245E"/>
    <w:rsid w:val="000E2DEA"/>
    <w:rsid w:val="000E42F8"/>
    <w:rsid w:val="000E4BC8"/>
    <w:rsid w:val="000E569A"/>
    <w:rsid w:val="000E662E"/>
    <w:rsid w:val="000E6DF2"/>
    <w:rsid w:val="000E7CFD"/>
    <w:rsid w:val="000F08BE"/>
    <w:rsid w:val="000F1592"/>
    <w:rsid w:val="000F1C3C"/>
    <w:rsid w:val="000F1F13"/>
    <w:rsid w:val="000F2B0D"/>
    <w:rsid w:val="000F39F3"/>
    <w:rsid w:val="000F48E7"/>
    <w:rsid w:val="000F6894"/>
    <w:rsid w:val="000F6A92"/>
    <w:rsid w:val="000F7A9C"/>
    <w:rsid w:val="00101CEC"/>
    <w:rsid w:val="00102047"/>
    <w:rsid w:val="00102A50"/>
    <w:rsid w:val="00103917"/>
    <w:rsid w:val="00104130"/>
    <w:rsid w:val="00106020"/>
    <w:rsid w:val="001107F1"/>
    <w:rsid w:val="001107F8"/>
    <w:rsid w:val="00110C41"/>
    <w:rsid w:val="00110C48"/>
    <w:rsid w:val="00112864"/>
    <w:rsid w:val="00112DBD"/>
    <w:rsid w:val="00113776"/>
    <w:rsid w:val="00113A86"/>
    <w:rsid w:val="001145A7"/>
    <w:rsid w:val="00114F56"/>
    <w:rsid w:val="00115CC3"/>
    <w:rsid w:val="00120F6A"/>
    <w:rsid w:val="00121D0A"/>
    <w:rsid w:val="00121DF3"/>
    <w:rsid w:val="00122EE2"/>
    <w:rsid w:val="001233D2"/>
    <w:rsid w:val="0012340B"/>
    <w:rsid w:val="00125095"/>
    <w:rsid w:val="00125B7C"/>
    <w:rsid w:val="00126411"/>
    <w:rsid w:val="00126C3A"/>
    <w:rsid w:val="00126C4C"/>
    <w:rsid w:val="001277D2"/>
    <w:rsid w:val="00130AE5"/>
    <w:rsid w:val="00131284"/>
    <w:rsid w:val="001325A2"/>
    <w:rsid w:val="001349CF"/>
    <w:rsid w:val="00134AE3"/>
    <w:rsid w:val="00135390"/>
    <w:rsid w:val="001359BE"/>
    <w:rsid w:val="00136400"/>
    <w:rsid w:val="00136B98"/>
    <w:rsid w:val="0013705C"/>
    <w:rsid w:val="001370BA"/>
    <w:rsid w:val="0013725E"/>
    <w:rsid w:val="00140186"/>
    <w:rsid w:val="0014019C"/>
    <w:rsid w:val="00140211"/>
    <w:rsid w:val="0014082E"/>
    <w:rsid w:val="00140D2C"/>
    <w:rsid w:val="00140EFA"/>
    <w:rsid w:val="0014128B"/>
    <w:rsid w:val="001414C3"/>
    <w:rsid w:val="0014329A"/>
    <w:rsid w:val="001447F0"/>
    <w:rsid w:val="001454B0"/>
    <w:rsid w:val="001460BB"/>
    <w:rsid w:val="00146338"/>
    <w:rsid w:val="0015028B"/>
    <w:rsid w:val="00151206"/>
    <w:rsid w:val="00152063"/>
    <w:rsid w:val="00152823"/>
    <w:rsid w:val="00153419"/>
    <w:rsid w:val="00153D33"/>
    <w:rsid w:val="0015414E"/>
    <w:rsid w:val="00155531"/>
    <w:rsid w:val="001558EF"/>
    <w:rsid w:val="00155E32"/>
    <w:rsid w:val="001563EB"/>
    <w:rsid w:val="00156702"/>
    <w:rsid w:val="00157ACE"/>
    <w:rsid w:val="00157B48"/>
    <w:rsid w:val="00157F3E"/>
    <w:rsid w:val="00160053"/>
    <w:rsid w:val="0016017D"/>
    <w:rsid w:val="001611E0"/>
    <w:rsid w:val="00161638"/>
    <w:rsid w:val="00161965"/>
    <w:rsid w:val="00162033"/>
    <w:rsid w:val="00162180"/>
    <w:rsid w:val="00162ED2"/>
    <w:rsid w:val="00162F49"/>
    <w:rsid w:val="00163468"/>
    <w:rsid w:val="00164953"/>
    <w:rsid w:val="00164C1F"/>
    <w:rsid w:val="00165674"/>
    <w:rsid w:val="00166F2B"/>
    <w:rsid w:val="001674B4"/>
    <w:rsid w:val="0016766A"/>
    <w:rsid w:val="00167B39"/>
    <w:rsid w:val="001736FD"/>
    <w:rsid w:val="0017458A"/>
    <w:rsid w:val="00174E33"/>
    <w:rsid w:val="00175508"/>
    <w:rsid w:val="00175737"/>
    <w:rsid w:val="00175AF4"/>
    <w:rsid w:val="00177023"/>
    <w:rsid w:val="00177ECB"/>
    <w:rsid w:val="00180905"/>
    <w:rsid w:val="00180CD0"/>
    <w:rsid w:val="00180CEB"/>
    <w:rsid w:val="00180D8B"/>
    <w:rsid w:val="001827D5"/>
    <w:rsid w:val="0018322A"/>
    <w:rsid w:val="0018468E"/>
    <w:rsid w:val="001862B1"/>
    <w:rsid w:val="00186441"/>
    <w:rsid w:val="00186832"/>
    <w:rsid w:val="00186DEF"/>
    <w:rsid w:val="00186F48"/>
    <w:rsid w:val="00187350"/>
    <w:rsid w:val="001905BF"/>
    <w:rsid w:val="00192EAA"/>
    <w:rsid w:val="00193469"/>
    <w:rsid w:val="00194DD1"/>
    <w:rsid w:val="001951FC"/>
    <w:rsid w:val="00195B16"/>
    <w:rsid w:val="0019699E"/>
    <w:rsid w:val="00197E57"/>
    <w:rsid w:val="001A092E"/>
    <w:rsid w:val="001A0961"/>
    <w:rsid w:val="001A1466"/>
    <w:rsid w:val="001A1589"/>
    <w:rsid w:val="001A336A"/>
    <w:rsid w:val="001A3469"/>
    <w:rsid w:val="001A401F"/>
    <w:rsid w:val="001A4474"/>
    <w:rsid w:val="001A49AC"/>
    <w:rsid w:val="001A49C3"/>
    <w:rsid w:val="001A5BDD"/>
    <w:rsid w:val="001B1324"/>
    <w:rsid w:val="001B13AD"/>
    <w:rsid w:val="001B1E00"/>
    <w:rsid w:val="001B29CA"/>
    <w:rsid w:val="001B3027"/>
    <w:rsid w:val="001B3856"/>
    <w:rsid w:val="001B52CF"/>
    <w:rsid w:val="001B54EB"/>
    <w:rsid w:val="001B564E"/>
    <w:rsid w:val="001B5724"/>
    <w:rsid w:val="001B6ABF"/>
    <w:rsid w:val="001B7311"/>
    <w:rsid w:val="001C062B"/>
    <w:rsid w:val="001C0677"/>
    <w:rsid w:val="001C0FDE"/>
    <w:rsid w:val="001C2AD9"/>
    <w:rsid w:val="001C2E95"/>
    <w:rsid w:val="001C6278"/>
    <w:rsid w:val="001D00E6"/>
    <w:rsid w:val="001D070D"/>
    <w:rsid w:val="001D2E23"/>
    <w:rsid w:val="001D3B67"/>
    <w:rsid w:val="001D3FE1"/>
    <w:rsid w:val="001D4445"/>
    <w:rsid w:val="001D6189"/>
    <w:rsid w:val="001D66CE"/>
    <w:rsid w:val="001D7C6C"/>
    <w:rsid w:val="001E05D0"/>
    <w:rsid w:val="001E0A49"/>
    <w:rsid w:val="001E215E"/>
    <w:rsid w:val="001E23F4"/>
    <w:rsid w:val="001E26FB"/>
    <w:rsid w:val="001E27E7"/>
    <w:rsid w:val="001E2B3C"/>
    <w:rsid w:val="001E312E"/>
    <w:rsid w:val="001E324B"/>
    <w:rsid w:val="001E354E"/>
    <w:rsid w:val="001E3B4B"/>
    <w:rsid w:val="001E452F"/>
    <w:rsid w:val="001E4CAC"/>
    <w:rsid w:val="001E4CF9"/>
    <w:rsid w:val="001E5316"/>
    <w:rsid w:val="001E5655"/>
    <w:rsid w:val="001E606D"/>
    <w:rsid w:val="001E62F0"/>
    <w:rsid w:val="001E6F17"/>
    <w:rsid w:val="001E76AC"/>
    <w:rsid w:val="001E7BAC"/>
    <w:rsid w:val="001F004B"/>
    <w:rsid w:val="001F05FC"/>
    <w:rsid w:val="001F1353"/>
    <w:rsid w:val="001F1370"/>
    <w:rsid w:val="001F2DE3"/>
    <w:rsid w:val="001F32BF"/>
    <w:rsid w:val="001F374B"/>
    <w:rsid w:val="001F436E"/>
    <w:rsid w:val="001F460A"/>
    <w:rsid w:val="001F4632"/>
    <w:rsid w:val="001F623E"/>
    <w:rsid w:val="002002D5"/>
    <w:rsid w:val="00200625"/>
    <w:rsid w:val="00201FA5"/>
    <w:rsid w:val="00202B34"/>
    <w:rsid w:val="00202DFA"/>
    <w:rsid w:val="00203D78"/>
    <w:rsid w:val="00204F8B"/>
    <w:rsid w:val="00205C1E"/>
    <w:rsid w:val="00206902"/>
    <w:rsid w:val="00206962"/>
    <w:rsid w:val="002069E9"/>
    <w:rsid w:val="002075AD"/>
    <w:rsid w:val="002104C6"/>
    <w:rsid w:val="00211D39"/>
    <w:rsid w:val="002128D5"/>
    <w:rsid w:val="00213092"/>
    <w:rsid w:val="00213C72"/>
    <w:rsid w:val="00215EA5"/>
    <w:rsid w:val="00216F4A"/>
    <w:rsid w:val="00217708"/>
    <w:rsid w:val="00220AA8"/>
    <w:rsid w:val="00220C16"/>
    <w:rsid w:val="00221081"/>
    <w:rsid w:val="002217CE"/>
    <w:rsid w:val="002243DC"/>
    <w:rsid w:val="002244C2"/>
    <w:rsid w:val="0022546A"/>
    <w:rsid w:val="00225735"/>
    <w:rsid w:val="00225F78"/>
    <w:rsid w:val="00230AA2"/>
    <w:rsid w:val="0023106D"/>
    <w:rsid w:val="00231CA7"/>
    <w:rsid w:val="002321EB"/>
    <w:rsid w:val="00232CB2"/>
    <w:rsid w:val="00234678"/>
    <w:rsid w:val="00234729"/>
    <w:rsid w:val="00234D2C"/>
    <w:rsid w:val="00235A54"/>
    <w:rsid w:val="002367D4"/>
    <w:rsid w:val="00237642"/>
    <w:rsid w:val="0023771A"/>
    <w:rsid w:val="00237C1F"/>
    <w:rsid w:val="00241480"/>
    <w:rsid w:val="00241FBF"/>
    <w:rsid w:val="002434B0"/>
    <w:rsid w:val="00243678"/>
    <w:rsid w:val="002441AE"/>
    <w:rsid w:val="002446FE"/>
    <w:rsid w:val="00245668"/>
    <w:rsid w:val="00245DE1"/>
    <w:rsid w:val="0024671D"/>
    <w:rsid w:val="00250045"/>
    <w:rsid w:val="002503B4"/>
    <w:rsid w:val="002503BF"/>
    <w:rsid w:val="002513A9"/>
    <w:rsid w:val="00251520"/>
    <w:rsid w:val="00252979"/>
    <w:rsid w:val="00252C9C"/>
    <w:rsid w:val="002533F4"/>
    <w:rsid w:val="00253600"/>
    <w:rsid w:val="00254140"/>
    <w:rsid w:val="002548C4"/>
    <w:rsid w:val="00256479"/>
    <w:rsid w:val="0025781E"/>
    <w:rsid w:val="00257E9A"/>
    <w:rsid w:val="00260748"/>
    <w:rsid w:val="002614A1"/>
    <w:rsid w:val="0026161A"/>
    <w:rsid w:val="002628B7"/>
    <w:rsid w:val="00262DAB"/>
    <w:rsid w:val="002630B1"/>
    <w:rsid w:val="00263354"/>
    <w:rsid w:val="00263A15"/>
    <w:rsid w:val="00264397"/>
    <w:rsid w:val="00264DB8"/>
    <w:rsid w:val="00267B68"/>
    <w:rsid w:val="00267CCF"/>
    <w:rsid w:val="00267DA6"/>
    <w:rsid w:val="00267F52"/>
    <w:rsid w:val="00274203"/>
    <w:rsid w:val="00274F66"/>
    <w:rsid w:val="00277807"/>
    <w:rsid w:val="00280D3D"/>
    <w:rsid w:val="00281592"/>
    <w:rsid w:val="002825B4"/>
    <w:rsid w:val="00282954"/>
    <w:rsid w:val="00282F7E"/>
    <w:rsid w:val="00283B82"/>
    <w:rsid w:val="00283C89"/>
    <w:rsid w:val="00283EFA"/>
    <w:rsid w:val="002857A5"/>
    <w:rsid w:val="002859FC"/>
    <w:rsid w:val="00286217"/>
    <w:rsid w:val="00287B12"/>
    <w:rsid w:val="00287BAD"/>
    <w:rsid w:val="002900B1"/>
    <w:rsid w:val="002915FA"/>
    <w:rsid w:val="00291E46"/>
    <w:rsid w:val="0029239A"/>
    <w:rsid w:val="00293204"/>
    <w:rsid w:val="00293B2D"/>
    <w:rsid w:val="00293FC5"/>
    <w:rsid w:val="0029626F"/>
    <w:rsid w:val="00297816"/>
    <w:rsid w:val="002A05BB"/>
    <w:rsid w:val="002A0C88"/>
    <w:rsid w:val="002A2D03"/>
    <w:rsid w:val="002A33C2"/>
    <w:rsid w:val="002A52D8"/>
    <w:rsid w:val="002A6173"/>
    <w:rsid w:val="002A7613"/>
    <w:rsid w:val="002B007A"/>
    <w:rsid w:val="002B01DE"/>
    <w:rsid w:val="002B0EB1"/>
    <w:rsid w:val="002B33BA"/>
    <w:rsid w:val="002B38BA"/>
    <w:rsid w:val="002B3FCF"/>
    <w:rsid w:val="002B68D8"/>
    <w:rsid w:val="002B7A05"/>
    <w:rsid w:val="002C1FBD"/>
    <w:rsid w:val="002C2557"/>
    <w:rsid w:val="002C263E"/>
    <w:rsid w:val="002C2790"/>
    <w:rsid w:val="002C2849"/>
    <w:rsid w:val="002C2BC0"/>
    <w:rsid w:val="002C2C87"/>
    <w:rsid w:val="002C3B76"/>
    <w:rsid w:val="002C5418"/>
    <w:rsid w:val="002C5EC8"/>
    <w:rsid w:val="002C608E"/>
    <w:rsid w:val="002C7A3F"/>
    <w:rsid w:val="002D2A2B"/>
    <w:rsid w:val="002D2DE1"/>
    <w:rsid w:val="002D36F1"/>
    <w:rsid w:val="002D4198"/>
    <w:rsid w:val="002D7A50"/>
    <w:rsid w:val="002E0460"/>
    <w:rsid w:val="002E1061"/>
    <w:rsid w:val="002E3542"/>
    <w:rsid w:val="002E369C"/>
    <w:rsid w:val="002E38EA"/>
    <w:rsid w:val="002E4F35"/>
    <w:rsid w:val="002E4FBF"/>
    <w:rsid w:val="002E5274"/>
    <w:rsid w:val="002E5347"/>
    <w:rsid w:val="002E6A90"/>
    <w:rsid w:val="002E789D"/>
    <w:rsid w:val="002F1DDD"/>
    <w:rsid w:val="002F3DB1"/>
    <w:rsid w:val="002F5D33"/>
    <w:rsid w:val="002F7DB2"/>
    <w:rsid w:val="002F7DE2"/>
    <w:rsid w:val="003009EB"/>
    <w:rsid w:val="00300A0E"/>
    <w:rsid w:val="00300A3C"/>
    <w:rsid w:val="00300B8B"/>
    <w:rsid w:val="0030124F"/>
    <w:rsid w:val="00301685"/>
    <w:rsid w:val="00302D9B"/>
    <w:rsid w:val="00302DFA"/>
    <w:rsid w:val="0030463A"/>
    <w:rsid w:val="00305723"/>
    <w:rsid w:val="003060FF"/>
    <w:rsid w:val="0030671B"/>
    <w:rsid w:val="00306C63"/>
    <w:rsid w:val="00307A81"/>
    <w:rsid w:val="0031003E"/>
    <w:rsid w:val="0031022D"/>
    <w:rsid w:val="003104FE"/>
    <w:rsid w:val="00310B26"/>
    <w:rsid w:val="00310E9D"/>
    <w:rsid w:val="0031137A"/>
    <w:rsid w:val="00311D07"/>
    <w:rsid w:val="003121B8"/>
    <w:rsid w:val="00314299"/>
    <w:rsid w:val="00314775"/>
    <w:rsid w:val="00316792"/>
    <w:rsid w:val="00316D5A"/>
    <w:rsid w:val="00321536"/>
    <w:rsid w:val="003225C1"/>
    <w:rsid w:val="003227C2"/>
    <w:rsid w:val="0032516B"/>
    <w:rsid w:val="003266A6"/>
    <w:rsid w:val="003271B9"/>
    <w:rsid w:val="003275F6"/>
    <w:rsid w:val="00330A27"/>
    <w:rsid w:val="00332881"/>
    <w:rsid w:val="00333D4D"/>
    <w:rsid w:val="00333EE5"/>
    <w:rsid w:val="003345D3"/>
    <w:rsid w:val="00335CE0"/>
    <w:rsid w:val="00341781"/>
    <w:rsid w:val="00342961"/>
    <w:rsid w:val="00343112"/>
    <w:rsid w:val="00343200"/>
    <w:rsid w:val="00344481"/>
    <w:rsid w:val="00344A62"/>
    <w:rsid w:val="00344E85"/>
    <w:rsid w:val="003475F1"/>
    <w:rsid w:val="0035118D"/>
    <w:rsid w:val="00352C3A"/>
    <w:rsid w:val="00353279"/>
    <w:rsid w:val="00353CD3"/>
    <w:rsid w:val="00353FE8"/>
    <w:rsid w:val="00354396"/>
    <w:rsid w:val="00354771"/>
    <w:rsid w:val="00354EBB"/>
    <w:rsid w:val="00357718"/>
    <w:rsid w:val="00357961"/>
    <w:rsid w:val="003632FA"/>
    <w:rsid w:val="0036330B"/>
    <w:rsid w:val="003636B6"/>
    <w:rsid w:val="00365010"/>
    <w:rsid w:val="00365096"/>
    <w:rsid w:val="003656A7"/>
    <w:rsid w:val="0036734D"/>
    <w:rsid w:val="00370140"/>
    <w:rsid w:val="00370952"/>
    <w:rsid w:val="00370C22"/>
    <w:rsid w:val="00371441"/>
    <w:rsid w:val="00371DC1"/>
    <w:rsid w:val="00373472"/>
    <w:rsid w:val="0037431A"/>
    <w:rsid w:val="003749AA"/>
    <w:rsid w:val="00375B65"/>
    <w:rsid w:val="00375CA3"/>
    <w:rsid w:val="00375ECE"/>
    <w:rsid w:val="00376309"/>
    <w:rsid w:val="003765F8"/>
    <w:rsid w:val="003766D6"/>
    <w:rsid w:val="00377183"/>
    <w:rsid w:val="00380346"/>
    <w:rsid w:val="003805BD"/>
    <w:rsid w:val="0038064A"/>
    <w:rsid w:val="0038089C"/>
    <w:rsid w:val="00380DC1"/>
    <w:rsid w:val="0038115F"/>
    <w:rsid w:val="00381CF2"/>
    <w:rsid w:val="0038632A"/>
    <w:rsid w:val="00390FDE"/>
    <w:rsid w:val="003916A2"/>
    <w:rsid w:val="003922DA"/>
    <w:rsid w:val="003927E7"/>
    <w:rsid w:val="003928E8"/>
    <w:rsid w:val="00393493"/>
    <w:rsid w:val="00394349"/>
    <w:rsid w:val="003948D9"/>
    <w:rsid w:val="00394BE0"/>
    <w:rsid w:val="00395021"/>
    <w:rsid w:val="003951E5"/>
    <w:rsid w:val="003951F5"/>
    <w:rsid w:val="00396066"/>
    <w:rsid w:val="00396D74"/>
    <w:rsid w:val="00396EC2"/>
    <w:rsid w:val="0039707B"/>
    <w:rsid w:val="003A1B06"/>
    <w:rsid w:val="003A25F6"/>
    <w:rsid w:val="003A4136"/>
    <w:rsid w:val="003A45FD"/>
    <w:rsid w:val="003A4AA7"/>
    <w:rsid w:val="003B084E"/>
    <w:rsid w:val="003B20C2"/>
    <w:rsid w:val="003B2D0C"/>
    <w:rsid w:val="003B43C0"/>
    <w:rsid w:val="003B4D78"/>
    <w:rsid w:val="003B7D08"/>
    <w:rsid w:val="003B7E8A"/>
    <w:rsid w:val="003B7F74"/>
    <w:rsid w:val="003C001D"/>
    <w:rsid w:val="003C076E"/>
    <w:rsid w:val="003C07AF"/>
    <w:rsid w:val="003C1DFE"/>
    <w:rsid w:val="003C2146"/>
    <w:rsid w:val="003C216F"/>
    <w:rsid w:val="003C27B1"/>
    <w:rsid w:val="003C29FF"/>
    <w:rsid w:val="003C2A24"/>
    <w:rsid w:val="003C2EEB"/>
    <w:rsid w:val="003C304B"/>
    <w:rsid w:val="003C4100"/>
    <w:rsid w:val="003C4703"/>
    <w:rsid w:val="003C4773"/>
    <w:rsid w:val="003C4934"/>
    <w:rsid w:val="003C51FD"/>
    <w:rsid w:val="003C6863"/>
    <w:rsid w:val="003C6CD6"/>
    <w:rsid w:val="003D11F0"/>
    <w:rsid w:val="003D145F"/>
    <w:rsid w:val="003D1A98"/>
    <w:rsid w:val="003D1CA6"/>
    <w:rsid w:val="003D26F5"/>
    <w:rsid w:val="003D3185"/>
    <w:rsid w:val="003D3AEC"/>
    <w:rsid w:val="003D3CFD"/>
    <w:rsid w:val="003D42FA"/>
    <w:rsid w:val="003D5473"/>
    <w:rsid w:val="003D55F7"/>
    <w:rsid w:val="003D601E"/>
    <w:rsid w:val="003D6BF5"/>
    <w:rsid w:val="003D7544"/>
    <w:rsid w:val="003E010D"/>
    <w:rsid w:val="003E01A0"/>
    <w:rsid w:val="003E15D0"/>
    <w:rsid w:val="003E31CD"/>
    <w:rsid w:val="003E48D0"/>
    <w:rsid w:val="003E4CFB"/>
    <w:rsid w:val="003E6954"/>
    <w:rsid w:val="003E6C3C"/>
    <w:rsid w:val="003E6E8A"/>
    <w:rsid w:val="003E7377"/>
    <w:rsid w:val="003F1316"/>
    <w:rsid w:val="003F1B57"/>
    <w:rsid w:val="003F2233"/>
    <w:rsid w:val="003F3652"/>
    <w:rsid w:val="003F36ED"/>
    <w:rsid w:val="003F439C"/>
    <w:rsid w:val="003F4BD8"/>
    <w:rsid w:val="003F562D"/>
    <w:rsid w:val="003F57DE"/>
    <w:rsid w:val="003F5CD7"/>
    <w:rsid w:val="003F5D06"/>
    <w:rsid w:val="003F5E10"/>
    <w:rsid w:val="003F7B37"/>
    <w:rsid w:val="00400A2B"/>
    <w:rsid w:val="00401184"/>
    <w:rsid w:val="00402549"/>
    <w:rsid w:val="004025D5"/>
    <w:rsid w:val="00403437"/>
    <w:rsid w:val="004046C8"/>
    <w:rsid w:val="00404C09"/>
    <w:rsid w:val="00406A57"/>
    <w:rsid w:val="00406EA2"/>
    <w:rsid w:val="00407A26"/>
    <w:rsid w:val="0041094C"/>
    <w:rsid w:val="00410F63"/>
    <w:rsid w:val="00410FD3"/>
    <w:rsid w:val="0041116D"/>
    <w:rsid w:val="00411628"/>
    <w:rsid w:val="00411B68"/>
    <w:rsid w:val="00412832"/>
    <w:rsid w:val="00413A92"/>
    <w:rsid w:val="00413AC7"/>
    <w:rsid w:val="00413BD6"/>
    <w:rsid w:val="00414A4B"/>
    <w:rsid w:val="00414E88"/>
    <w:rsid w:val="00414ED5"/>
    <w:rsid w:val="00415F9E"/>
    <w:rsid w:val="004160F3"/>
    <w:rsid w:val="00416D9C"/>
    <w:rsid w:val="00421AD3"/>
    <w:rsid w:val="00421BC4"/>
    <w:rsid w:val="00421CFF"/>
    <w:rsid w:val="00422489"/>
    <w:rsid w:val="004227B4"/>
    <w:rsid w:val="00425709"/>
    <w:rsid w:val="00426633"/>
    <w:rsid w:val="00426905"/>
    <w:rsid w:val="00427387"/>
    <w:rsid w:val="00427A40"/>
    <w:rsid w:val="00427C1C"/>
    <w:rsid w:val="00431F8B"/>
    <w:rsid w:val="00433DEB"/>
    <w:rsid w:val="00434B7E"/>
    <w:rsid w:val="00435B10"/>
    <w:rsid w:val="00435D91"/>
    <w:rsid w:val="004364DF"/>
    <w:rsid w:val="004365A5"/>
    <w:rsid w:val="00436739"/>
    <w:rsid w:val="00441306"/>
    <w:rsid w:val="00441BEF"/>
    <w:rsid w:val="00441F84"/>
    <w:rsid w:val="0044200B"/>
    <w:rsid w:val="0044341C"/>
    <w:rsid w:val="004446B7"/>
    <w:rsid w:val="00444AE1"/>
    <w:rsid w:val="00444E5E"/>
    <w:rsid w:val="004450AD"/>
    <w:rsid w:val="004455C6"/>
    <w:rsid w:val="00446BD3"/>
    <w:rsid w:val="00450E32"/>
    <w:rsid w:val="0045115E"/>
    <w:rsid w:val="004515CA"/>
    <w:rsid w:val="00451CC5"/>
    <w:rsid w:val="00452649"/>
    <w:rsid w:val="004532E8"/>
    <w:rsid w:val="0045415E"/>
    <w:rsid w:val="00456A93"/>
    <w:rsid w:val="004611AB"/>
    <w:rsid w:val="00461B04"/>
    <w:rsid w:val="00461B99"/>
    <w:rsid w:val="00463345"/>
    <w:rsid w:val="00463851"/>
    <w:rsid w:val="0046387F"/>
    <w:rsid w:val="004639B1"/>
    <w:rsid w:val="00464354"/>
    <w:rsid w:val="0046466D"/>
    <w:rsid w:val="00464898"/>
    <w:rsid w:val="00465A45"/>
    <w:rsid w:val="00465A8B"/>
    <w:rsid w:val="0046605D"/>
    <w:rsid w:val="0047177D"/>
    <w:rsid w:val="004727E2"/>
    <w:rsid w:val="00472B50"/>
    <w:rsid w:val="004736C1"/>
    <w:rsid w:val="00473FDA"/>
    <w:rsid w:val="004745B6"/>
    <w:rsid w:val="0047529D"/>
    <w:rsid w:val="00476981"/>
    <w:rsid w:val="00480559"/>
    <w:rsid w:val="004811A1"/>
    <w:rsid w:val="00482235"/>
    <w:rsid w:val="004830D2"/>
    <w:rsid w:val="0048425A"/>
    <w:rsid w:val="00484357"/>
    <w:rsid w:val="00485DC6"/>
    <w:rsid w:val="004872EF"/>
    <w:rsid w:val="00492032"/>
    <w:rsid w:val="0049263A"/>
    <w:rsid w:val="004934BE"/>
    <w:rsid w:val="00493BB4"/>
    <w:rsid w:val="00494E7C"/>
    <w:rsid w:val="004951C4"/>
    <w:rsid w:val="0049575F"/>
    <w:rsid w:val="00496518"/>
    <w:rsid w:val="0049679B"/>
    <w:rsid w:val="004970D8"/>
    <w:rsid w:val="004971D1"/>
    <w:rsid w:val="004976BE"/>
    <w:rsid w:val="004A0E64"/>
    <w:rsid w:val="004A12EB"/>
    <w:rsid w:val="004A3BA8"/>
    <w:rsid w:val="004A4DA9"/>
    <w:rsid w:val="004A4E2C"/>
    <w:rsid w:val="004A54A1"/>
    <w:rsid w:val="004A5BC1"/>
    <w:rsid w:val="004A6161"/>
    <w:rsid w:val="004A6853"/>
    <w:rsid w:val="004A6A2A"/>
    <w:rsid w:val="004A7DC0"/>
    <w:rsid w:val="004B05A7"/>
    <w:rsid w:val="004B237C"/>
    <w:rsid w:val="004B2DD7"/>
    <w:rsid w:val="004B3793"/>
    <w:rsid w:val="004B3FBF"/>
    <w:rsid w:val="004B45B1"/>
    <w:rsid w:val="004B45DC"/>
    <w:rsid w:val="004B4988"/>
    <w:rsid w:val="004B499F"/>
    <w:rsid w:val="004B67A4"/>
    <w:rsid w:val="004B68D5"/>
    <w:rsid w:val="004B6C05"/>
    <w:rsid w:val="004B794B"/>
    <w:rsid w:val="004C0DA1"/>
    <w:rsid w:val="004C0DFD"/>
    <w:rsid w:val="004C2493"/>
    <w:rsid w:val="004C2ECD"/>
    <w:rsid w:val="004C6D66"/>
    <w:rsid w:val="004C7BC3"/>
    <w:rsid w:val="004C7D31"/>
    <w:rsid w:val="004D0696"/>
    <w:rsid w:val="004D0E76"/>
    <w:rsid w:val="004D34DA"/>
    <w:rsid w:val="004D3F2B"/>
    <w:rsid w:val="004D4C37"/>
    <w:rsid w:val="004D5FEA"/>
    <w:rsid w:val="004D77E4"/>
    <w:rsid w:val="004D7AE5"/>
    <w:rsid w:val="004E0FF5"/>
    <w:rsid w:val="004E1621"/>
    <w:rsid w:val="004E241A"/>
    <w:rsid w:val="004E33E7"/>
    <w:rsid w:val="004E3974"/>
    <w:rsid w:val="004E50F2"/>
    <w:rsid w:val="004E5886"/>
    <w:rsid w:val="004E5AB9"/>
    <w:rsid w:val="004E60F8"/>
    <w:rsid w:val="004E6A23"/>
    <w:rsid w:val="004E7B4A"/>
    <w:rsid w:val="004E7D9A"/>
    <w:rsid w:val="004F013B"/>
    <w:rsid w:val="004F0316"/>
    <w:rsid w:val="004F1DEA"/>
    <w:rsid w:val="004F29E4"/>
    <w:rsid w:val="004F411C"/>
    <w:rsid w:val="004F47EC"/>
    <w:rsid w:val="004F6ADD"/>
    <w:rsid w:val="004F76C6"/>
    <w:rsid w:val="004F7B51"/>
    <w:rsid w:val="0050088D"/>
    <w:rsid w:val="00501B44"/>
    <w:rsid w:val="00502264"/>
    <w:rsid w:val="00502CE5"/>
    <w:rsid w:val="00503B83"/>
    <w:rsid w:val="005040A5"/>
    <w:rsid w:val="0050551E"/>
    <w:rsid w:val="00505868"/>
    <w:rsid w:val="005058D8"/>
    <w:rsid w:val="00510690"/>
    <w:rsid w:val="0051318A"/>
    <w:rsid w:val="005143E7"/>
    <w:rsid w:val="00514988"/>
    <w:rsid w:val="00515D24"/>
    <w:rsid w:val="00516856"/>
    <w:rsid w:val="00520FF3"/>
    <w:rsid w:val="00522B1F"/>
    <w:rsid w:val="00522BD4"/>
    <w:rsid w:val="00523B5B"/>
    <w:rsid w:val="005244D3"/>
    <w:rsid w:val="00524E4A"/>
    <w:rsid w:val="00524EA4"/>
    <w:rsid w:val="0052599E"/>
    <w:rsid w:val="0052623A"/>
    <w:rsid w:val="005266FC"/>
    <w:rsid w:val="005273D2"/>
    <w:rsid w:val="00531419"/>
    <w:rsid w:val="005315DE"/>
    <w:rsid w:val="005318D4"/>
    <w:rsid w:val="00532892"/>
    <w:rsid w:val="00532932"/>
    <w:rsid w:val="00532CAB"/>
    <w:rsid w:val="0053321A"/>
    <w:rsid w:val="005336D2"/>
    <w:rsid w:val="00533C06"/>
    <w:rsid w:val="00533FD3"/>
    <w:rsid w:val="00534415"/>
    <w:rsid w:val="0053595F"/>
    <w:rsid w:val="00535EEF"/>
    <w:rsid w:val="005360DA"/>
    <w:rsid w:val="00536436"/>
    <w:rsid w:val="00536B8B"/>
    <w:rsid w:val="00536BCD"/>
    <w:rsid w:val="0054067A"/>
    <w:rsid w:val="005412EB"/>
    <w:rsid w:val="00541352"/>
    <w:rsid w:val="00542792"/>
    <w:rsid w:val="005431DB"/>
    <w:rsid w:val="005444E9"/>
    <w:rsid w:val="00544824"/>
    <w:rsid w:val="00544946"/>
    <w:rsid w:val="00544988"/>
    <w:rsid w:val="00544C22"/>
    <w:rsid w:val="00545210"/>
    <w:rsid w:val="00545A31"/>
    <w:rsid w:val="0055004E"/>
    <w:rsid w:val="00550100"/>
    <w:rsid w:val="00550589"/>
    <w:rsid w:val="00551FDA"/>
    <w:rsid w:val="00552075"/>
    <w:rsid w:val="005521CA"/>
    <w:rsid w:val="005527AA"/>
    <w:rsid w:val="00552E30"/>
    <w:rsid w:val="00553544"/>
    <w:rsid w:val="00553B71"/>
    <w:rsid w:val="00554583"/>
    <w:rsid w:val="005552E9"/>
    <w:rsid w:val="00556244"/>
    <w:rsid w:val="005564E4"/>
    <w:rsid w:val="00556BD9"/>
    <w:rsid w:val="00556CB8"/>
    <w:rsid w:val="00556D3C"/>
    <w:rsid w:val="005577EC"/>
    <w:rsid w:val="005607AA"/>
    <w:rsid w:val="005619D4"/>
    <w:rsid w:val="00561BC4"/>
    <w:rsid w:val="00562BDC"/>
    <w:rsid w:val="005642B6"/>
    <w:rsid w:val="00564BAC"/>
    <w:rsid w:val="005654BF"/>
    <w:rsid w:val="00565F96"/>
    <w:rsid w:val="00566E65"/>
    <w:rsid w:val="00570864"/>
    <w:rsid w:val="005709ED"/>
    <w:rsid w:val="00570A92"/>
    <w:rsid w:val="00570D73"/>
    <w:rsid w:val="00570FEC"/>
    <w:rsid w:val="00571937"/>
    <w:rsid w:val="00572624"/>
    <w:rsid w:val="00572F5B"/>
    <w:rsid w:val="00573D74"/>
    <w:rsid w:val="005747C8"/>
    <w:rsid w:val="005748CE"/>
    <w:rsid w:val="0057577C"/>
    <w:rsid w:val="00575AA6"/>
    <w:rsid w:val="00576917"/>
    <w:rsid w:val="00577958"/>
    <w:rsid w:val="00577F69"/>
    <w:rsid w:val="00577F7C"/>
    <w:rsid w:val="0058005D"/>
    <w:rsid w:val="00581279"/>
    <w:rsid w:val="00581F76"/>
    <w:rsid w:val="005830CD"/>
    <w:rsid w:val="0058385C"/>
    <w:rsid w:val="0058544C"/>
    <w:rsid w:val="005863F3"/>
    <w:rsid w:val="00586786"/>
    <w:rsid w:val="00586A42"/>
    <w:rsid w:val="00587DBD"/>
    <w:rsid w:val="005906CC"/>
    <w:rsid w:val="00590FE6"/>
    <w:rsid w:val="005910B4"/>
    <w:rsid w:val="00592A99"/>
    <w:rsid w:val="005957D4"/>
    <w:rsid w:val="0059586B"/>
    <w:rsid w:val="00595C33"/>
    <w:rsid w:val="00595DAD"/>
    <w:rsid w:val="00595E6F"/>
    <w:rsid w:val="00596064"/>
    <w:rsid w:val="00596952"/>
    <w:rsid w:val="005A0C45"/>
    <w:rsid w:val="005A2509"/>
    <w:rsid w:val="005A320F"/>
    <w:rsid w:val="005A67E7"/>
    <w:rsid w:val="005A7344"/>
    <w:rsid w:val="005A795F"/>
    <w:rsid w:val="005B1000"/>
    <w:rsid w:val="005B1275"/>
    <w:rsid w:val="005B16A2"/>
    <w:rsid w:val="005B1BE0"/>
    <w:rsid w:val="005B217F"/>
    <w:rsid w:val="005B2E3D"/>
    <w:rsid w:val="005B306D"/>
    <w:rsid w:val="005B3427"/>
    <w:rsid w:val="005B4189"/>
    <w:rsid w:val="005B4F8A"/>
    <w:rsid w:val="005B5FA4"/>
    <w:rsid w:val="005B611A"/>
    <w:rsid w:val="005B678E"/>
    <w:rsid w:val="005B6C0A"/>
    <w:rsid w:val="005B6E68"/>
    <w:rsid w:val="005B7868"/>
    <w:rsid w:val="005B7C99"/>
    <w:rsid w:val="005B7E15"/>
    <w:rsid w:val="005C0A9D"/>
    <w:rsid w:val="005C14C3"/>
    <w:rsid w:val="005C1B35"/>
    <w:rsid w:val="005C28EA"/>
    <w:rsid w:val="005C2E1D"/>
    <w:rsid w:val="005C4C25"/>
    <w:rsid w:val="005C4C64"/>
    <w:rsid w:val="005C5726"/>
    <w:rsid w:val="005D0477"/>
    <w:rsid w:val="005D1501"/>
    <w:rsid w:val="005D15FC"/>
    <w:rsid w:val="005D342F"/>
    <w:rsid w:val="005D6065"/>
    <w:rsid w:val="005D6069"/>
    <w:rsid w:val="005D61DA"/>
    <w:rsid w:val="005D6CFA"/>
    <w:rsid w:val="005D75AB"/>
    <w:rsid w:val="005D7FF5"/>
    <w:rsid w:val="005E053E"/>
    <w:rsid w:val="005E1AF0"/>
    <w:rsid w:val="005E1B08"/>
    <w:rsid w:val="005E2A50"/>
    <w:rsid w:val="005E33D3"/>
    <w:rsid w:val="005E47B2"/>
    <w:rsid w:val="005E4D00"/>
    <w:rsid w:val="005E507E"/>
    <w:rsid w:val="005E72F1"/>
    <w:rsid w:val="005F13AE"/>
    <w:rsid w:val="005F2906"/>
    <w:rsid w:val="005F3129"/>
    <w:rsid w:val="005F459B"/>
    <w:rsid w:val="005F661F"/>
    <w:rsid w:val="00600B1C"/>
    <w:rsid w:val="006010D2"/>
    <w:rsid w:val="00601E1D"/>
    <w:rsid w:val="006028F4"/>
    <w:rsid w:val="00602FE8"/>
    <w:rsid w:val="0060386A"/>
    <w:rsid w:val="00604182"/>
    <w:rsid w:val="006051C7"/>
    <w:rsid w:val="00607EBD"/>
    <w:rsid w:val="00607F84"/>
    <w:rsid w:val="00610CD9"/>
    <w:rsid w:val="00611CFA"/>
    <w:rsid w:val="006120BE"/>
    <w:rsid w:val="00612ADA"/>
    <w:rsid w:val="006133D3"/>
    <w:rsid w:val="00613A7B"/>
    <w:rsid w:val="00614083"/>
    <w:rsid w:val="00614756"/>
    <w:rsid w:val="00615322"/>
    <w:rsid w:val="006166E6"/>
    <w:rsid w:val="006169FB"/>
    <w:rsid w:val="00617F32"/>
    <w:rsid w:val="00620B3B"/>
    <w:rsid w:val="00620EC6"/>
    <w:rsid w:val="0062171A"/>
    <w:rsid w:val="00622ED6"/>
    <w:rsid w:val="00623115"/>
    <w:rsid w:val="00623737"/>
    <w:rsid w:val="00623949"/>
    <w:rsid w:val="006247E2"/>
    <w:rsid w:val="00624C04"/>
    <w:rsid w:val="0062547A"/>
    <w:rsid w:val="006257D2"/>
    <w:rsid w:val="00625A41"/>
    <w:rsid w:val="00625ADC"/>
    <w:rsid w:val="006261D6"/>
    <w:rsid w:val="006272C5"/>
    <w:rsid w:val="0062780A"/>
    <w:rsid w:val="00627932"/>
    <w:rsid w:val="00627C5A"/>
    <w:rsid w:val="006307FD"/>
    <w:rsid w:val="00632493"/>
    <w:rsid w:val="00635BDB"/>
    <w:rsid w:val="00635F1A"/>
    <w:rsid w:val="006370C7"/>
    <w:rsid w:val="00637F97"/>
    <w:rsid w:val="0064001B"/>
    <w:rsid w:val="00640D84"/>
    <w:rsid w:val="00640EE1"/>
    <w:rsid w:val="006414CE"/>
    <w:rsid w:val="00641D6D"/>
    <w:rsid w:val="00641DBB"/>
    <w:rsid w:val="00641DFE"/>
    <w:rsid w:val="00641E14"/>
    <w:rsid w:val="006422A4"/>
    <w:rsid w:val="006430FC"/>
    <w:rsid w:val="006431AB"/>
    <w:rsid w:val="00643CA6"/>
    <w:rsid w:val="00644C86"/>
    <w:rsid w:val="006459F7"/>
    <w:rsid w:val="00646761"/>
    <w:rsid w:val="00646962"/>
    <w:rsid w:val="00646DA5"/>
    <w:rsid w:val="006478C4"/>
    <w:rsid w:val="006510DE"/>
    <w:rsid w:val="00652DE0"/>
    <w:rsid w:val="00653003"/>
    <w:rsid w:val="00653304"/>
    <w:rsid w:val="00655083"/>
    <w:rsid w:val="00655785"/>
    <w:rsid w:val="00662830"/>
    <w:rsid w:val="00662B40"/>
    <w:rsid w:val="00663236"/>
    <w:rsid w:val="00664234"/>
    <w:rsid w:val="006653D0"/>
    <w:rsid w:val="00666345"/>
    <w:rsid w:val="00667600"/>
    <w:rsid w:val="0066788A"/>
    <w:rsid w:val="00667AA1"/>
    <w:rsid w:val="00667E07"/>
    <w:rsid w:val="00670E90"/>
    <w:rsid w:val="0067231B"/>
    <w:rsid w:val="00672A71"/>
    <w:rsid w:val="00672C1E"/>
    <w:rsid w:val="00672EAB"/>
    <w:rsid w:val="00673AE4"/>
    <w:rsid w:val="0067578C"/>
    <w:rsid w:val="00676596"/>
    <w:rsid w:val="00676AEC"/>
    <w:rsid w:val="00677B05"/>
    <w:rsid w:val="00680BBB"/>
    <w:rsid w:val="00681949"/>
    <w:rsid w:val="0068360F"/>
    <w:rsid w:val="00683FB7"/>
    <w:rsid w:val="00684DDE"/>
    <w:rsid w:val="006850E3"/>
    <w:rsid w:val="00685B53"/>
    <w:rsid w:val="00685DE0"/>
    <w:rsid w:val="00687856"/>
    <w:rsid w:val="00691C2A"/>
    <w:rsid w:val="00693EC0"/>
    <w:rsid w:val="00694E3D"/>
    <w:rsid w:val="006955B2"/>
    <w:rsid w:val="0069629D"/>
    <w:rsid w:val="00697B9F"/>
    <w:rsid w:val="006A07C5"/>
    <w:rsid w:val="006A0CE7"/>
    <w:rsid w:val="006A14A2"/>
    <w:rsid w:val="006A150E"/>
    <w:rsid w:val="006A2D74"/>
    <w:rsid w:val="006A34A5"/>
    <w:rsid w:val="006A43FC"/>
    <w:rsid w:val="006A47AF"/>
    <w:rsid w:val="006A5067"/>
    <w:rsid w:val="006A51B8"/>
    <w:rsid w:val="006A5A2B"/>
    <w:rsid w:val="006A67DF"/>
    <w:rsid w:val="006A77E0"/>
    <w:rsid w:val="006A7E09"/>
    <w:rsid w:val="006B0278"/>
    <w:rsid w:val="006B08D4"/>
    <w:rsid w:val="006B0B59"/>
    <w:rsid w:val="006B0D91"/>
    <w:rsid w:val="006B11E6"/>
    <w:rsid w:val="006B304B"/>
    <w:rsid w:val="006B3127"/>
    <w:rsid w:val="006B3576"/>
    <w:rsid w:val="006B4490"/>
    <w:rsid w:val="006B51E2"/>
    <w:rsid w:val="006B570A"/>
    <w:rsid w:val="006B5ECA"/>
    <w:rsid w:val="006B61C2"/>
    <w:rsid w:val="006B62E9"/>
    <w:rsid w:val="006B6910"/>
    <w:rsid w:val="006B6E5F"/>
    <w:rsid w:val="006C24D9"/>
    <w:rsid w:val="006C3388"/>
    <w:rsid w:val="006C3A59"/>
    <w:rsid w:val="006C461E"/>
    <w:rsid w:val="006C4DBF"/>
    <w:rsid w:val="006C5BA1"/>
    <w:rsid w:val="006C600C"/>
    <w:rsid w:val="006C7CD4"/>
    <w:rsid w:val="006D1B98"/>
    <w:rsid w:val="006D1DBB"/>
    <w:rsid w:val="006D2029"/>
    <w:rsid w:val="006D2062"/>
    <w:rsid w:val="006D2680"/>
    <w:rsid w:val="006D29E7"/>
    <w:rsid w:val="006D3056"/>
    <w:rsid w:val="006D3374"/>
    <w:rsid w:val="006D442E"/>
    <w:rsid w:val="006D4BF8"/>
    <w:rsid w:val="006D5027"/>
    <w:rsid w:val="006D5766"/>
    <w:rsid w:val="006D68F7"/>
    <w:rsid w:val="006D7161"/>
    <w:rsid w:val="006D7D95"/>
    <w:rsid w:val="006E01E4"/>
    <w:rsid w:val="006E0A91"/>
    <w:rsid w:val="006E0AFB"/>
    <w:rsid w:val="006E0CAB"/>
    <w:rsid w:val="006E14C2"/>
    <w:rsid w:val="006E14F6"/>
    <w:rsid w:val="006E190D"/>
    <w:rsid w:val="006E27D4"/>
    <w:rsid w:val="006E3BB9"/>
    <w:rsid w:val="006E3C37"/>
    <w:rsid w:val="006E40EA"/>
    <w:rsid w:val="006E40EF"/>
    <w:rsid w:val="006E4E5A"/>
    <w:rsid w:val="006E5171"/>
    <w:rsid w:val="006E5704"/>
    <w:rsid w:val="006E5A90"/>
    <w:rsid w:val="006E64C5"/>
    <w:rsid w:val="006E7B3E"/>
    <w:rsid w:val="006F0402"/>
    <w:rsid w:val="006F18E0"/>
    <w:rsid w:val="006F2391"/>
    <w:rsid w:val="006F28AC"/>
    <w:rsid w:val="006F2ACD"/>
    <w:rsid w:val="006F2FAE"/>
    <w:rsid w:val="006F64F6"/>
    <w:rsid w:val="006F691F"/>
    <w:rsid w:val="006F6AC5"/>
    <w:rsid w:val="006F7B38"/>
    <w:rsid w:val="006F7BB2"/>
    <w:rsid w:val="00700366"/>
    <w:rsid w:val="00700410"/>
    <w:rsid w:val="0070078D"/>
    <w:rsid w:val="00701D7E"/>
    <w:rsid w:val="00703367"/>
    <w:rsid w:val="007033E6"/>
    <w:rsid w:val="00703AEF"/>
    <w:rsid w:val="00703AF5"/>
    <w:rsid w:val="007047E4"/>
    <w:rsid w:val="0070510A"/>
    <w:rsid w:val="00706CC0"/>
    <w:rsid w:val="007101E4"/>
    <w:rsid w:val="007114BD"/>
    <w:rsid w:val="00712EDD"/>
    <w:rsid w:val="00715CF5"/>
    <w:rsid w:val="00715EC2"/>
    <w:rsid w:val="00716329"/>
    <w:rsid w:val="00720A09"/>
    <w:rsid w:val="007217C7"/>
    <w:rsid w:val="0072180D"/>
    <w:rsid w:val="00721CA3"/>
    <w:rsid w:val="00722B4C"/>
    <w:rsid w:val="007247E2"/>
    <w:rsid w:val="00724DD5"/>
    <w:rsid w:val="0072502E"/>
    <w:rsid w:val="00725CAC"/>
    <w:rsid w:val="00725CC9"/>
    <w:rsid w:val="00725D09"/>
    <w:rsid w:val="00726186"/>
    <w:rsid w:val="00726D14"/>
    <w:rsid w:val="007276F9"/>
    <w:rsid w:val="00730869"/>
    <w:rsid w:val="0073265D"/>
    <w:rsid w:val="007337EF"/>
    <w:rsid w:val="00733C2F"/>
    <w:rsid w:val="00733E8F"/>
    <w:rsid w:val="00734444"/>
    <w:rsid w:val="00734764"/>
    <w:rsid w:val="0073498F"/>
    <w:rsid w:val="00736763"/>
    <w:rsid w:val="007367E7"/>
    <w:rsid w:val="00737B44"/>
    <w:rsid w:val="00737CAF"/>
    <w:rsid w:val="007408F0"/>
    <w:rsid w:val="00740CD2"/>
    <w:rsid w:val="00741622"/>
    <w:rsid w:val="007424EE"/>
    <w:rsid w:val="00743133"/>
    <w:rsid w:val="0074376E"/>
    <w:rsid w:val="00743A97"/>
    <w:rsid w:val="00743D52"/>
    <w:rsid w:val="0074413A"/>
    <w:rsid w:val="00744F1D"/>
    <w:rsid w:val="007465F0"/>
    <w:rsid w:val="00746CC1"/>
    <w:rsid w:val="007473B6"/>
    <w:rsid w:val="00747789"/>
    <w:rsid w:val="007477D4"/>
    <w:rsid w:val="007479B0"/>
    <w:rsid w:val="00752F7C"/>
    <w:rsid w:val="0075397E"/>
    <w:rsid w:val="00753B10"/>
    <w:rsid w:val="0075488D"/>
    <w:rsid w:val="00755730"/>
    <w:rsid w:val="007611FC"/>
    <w:rsid w:val="007619C3"/>
    <w:rsid w:val="0076339F"/>
    <w:rsid w:val="00764912"/>
    <w:rsid w:val="00765F2F"/>
    <w:rsid w:val="007678B1"/>
    <w:rsid w:val="00767B72"/>
    <w:rsid w:val="00770FDD"/>
    <w:rsid w:val="007717F5"/>
    <w:rsid w:val="00771848"/>
    <w:rsid w:val="00772440"/>
    <w:rsid w:val="00772E88"/>
    <w:rsid w:val="0077333C"/>
    <w:rsid w:val="0077550B"/>
    <w:rsid w:val="007755BC"/>
    <w:rsid w:val="007767C2"/>
    <w:rsid w:val="00776D86"/>
    <w:rsid w:val="007802E6"/>
    <w:rsid w:val="00780522"/>
    <w:rsid w:val="00780709"/>
    <w:rsid w:val="00780F06"/>
    <w:rsid w:val="00781408"/>
    <w:rsid w:val="00781776"/>
    <w:rsid w:val="00781B99"/>
    <w:rsid w:val="00781DFB"/>
    <w:rsid w:val="00782680"/>
    <w:rsid w:val="00783F4F"/>
    <w:rsid w:val="00784AEA"/>
    <w:rsid w:val="00786D9D"/>
    <w:rsid w:val="00786FB2"/>
    <w:rsid w:val="0078770C"/>
    <w:rsid w:val="007900DB"/>
    <w:rsid w:val="007902C1"/>
    <w:rsid w:val="00790BFD"/>
    <w:rsid w:val="007924B5"/>
    <w:rsid w:val="007931DB"/>
    <w:rsid w:val="00794BA2"/>
    <w:rsid w:val="00795BDA"/>
    <w:rsid w:val="007963FF"/>
    <w:rsid w:val="00797C73"/>
    <w:rsid w:val="007A0046"/>
    <w:rsid w:val="007A016B"/>
    <w:rsid w:val="007A03CF"/>
    <w:rsid w:val="007A0EAA"/>
    <w:rsid w:val="007A21C2"/>
    <w:rsid w:val="007A21CF"/>
    <w:rsid w:val="007A47B8"/>
    <w:rsid w:val="007A526B"/>
    <w:rsid w:val="007A73AD"/>
    <w:rsid w:val="007B10F6"/>
    <w:rsid w:val="007B28A0"/>
    <w:rsid w:val="007B33DE"/>
    <w:rsid w:val="007B3B17"/>
    <w:rsid w:val="007B3F1B"/>
    <w:rsid w:val="007B4C6F"/>
    <w:rsid w:val="007B59B1"/>
    <w:rsid w:val="007B5F8F"/>
    <w:rsid w:val="007C01C0"/>
    <w:rsid w:val="007C0582"/>
    <w:rsid w:val="007C08CE"/>
    <w:rsid w:val="007C1D21"/>
    <w:rsid w:val="007C2B68"/>
    <w:rsid w:val="007C2C0F"/>
    <w:rsid w:val="007C35C1"/>
    <w:rsid w:val="007C3607"/>
    <w:rsid w:val="007C37DF"/>
    <w:rsid w:val="007C3AA2"/>
    <w:rsid w:val="007C3AF8"/>
    <w:rsid w:val="007C4997"/>
    <w:rsid w:val="007C51AC"/>
    <w:rsid w:val="007C59A3"/>
    <w:rsid w:val="007C62E7"/>
    <w:rsid w:val="007D01D6"/>
    <w:rsid w:val="007D1037"/>
    <w:rsid w:val="007D1808"/>
    <w:rsid w:val="007D2490"/>
    <w:rsid w:val="007D26F0"/>
    <w:rsid w:val="007D3009"/>
    <w:rsid w:val="007D35B2"/>
    <w:rsid w:val="007D37D2"/>
    <w:rsid w:val="007D45A3"/>
    <w:rsid w:val="007D5442"/>
    <w:rsid w:val="007D68FA"/>
    <w:rsid w:val="007E0460"/>
    <w:rsid w:val="007E1D1D"/>
    <w:rsid w:val="007E2007"/>
    <w:rsid w:val="007E2D9C"/>
    <w:rsid w:val="007E35B4"/>
    <w:rsid w:val="007E397B"/>
    <w:rsid w:val="007E3EED"/>
    <w:rsid w:val="007E4059"/>
    <w:rsid w:val="007E4278"/>
    <w:rsid w:val="007E458D"/>
    <w:rsid w:val="007E5017"/>
    <w:rsid w:val="007E61A3"/>
    <w:rsid w:val="007E6CD0"/>
    <w:rsid w:val="007E73E8"/>
    <w:rsid w:val="007E7E70"/>
    <w:rsid w:val="007F13FE"/>
    <w:rsid w:val="007F1CAE"/>
    <w:rsid w:val="007F251B"/>
    <w:rsid w:val="007F3032"/>
    <w:rsid w:val="007F3578"/>
    <w:rsid w:val="007F5ACB"/>
    <w:rsid w:val="007F7A60"/>
    <w:rsid w:val="007F7E98"/>
    <w:rsid w:val="008005F4"/>
    <w:rsid w:val="008006A7"/>
    <w:rsid w:val="008009D8"/>
    <w:rsid w:val="00800DA7"/>
    <w:rsid w:val="00803844"/>
    <w:rsid w:val="008041C0"/>
    <w:rsid w:val="00804C05"/>
    <w:rsid w:val="00806678"/>
    <w:rsid w:val="008071DF"/>
    <w:rsid w:val="00807CB6"/>
    <w:rsid w:val="0081203E"/>
    <w:rsid w:val="0081256D"/>
    <w:rsid w:val="0081305C"/>
    <w:rsid w:val="00814674"/>
    <w:rsid w:val="008146D9"/>
    <w:rsid w:val="00815013"/>
    <w:rsid w:val="00815483"/>
    <w:rsid w:val="00816DBA"/>
    <w:rsid w:val="008178B4"/>
    <w:rsid w:val="00817A78"/>
    <w:rsid w:val="00820440"/>
    <w:rsid w:val="008205B2"/>
    <w:rsid w:val="008209F3"/>
    <w:rsid w:val="008223C2"/>
    <w:rsid w:val="00822A40"/>
    <w:rsid w:val="008230E7"/>
    <w:rsid w:val="00824E75"/>
    <w:rsid w:val="00824E8E"/>
    <w:rsid w:val="00824FF7"/>
    <w:rsid w:val="008257CD"/>
    <w:rsid w:val="008257E5"/>
    <w:rsid w:val="00825F81"/>
    <w:rsid w:val="008264E3"/>
    <w:rsid w:val="00826CAF"/>
    <w:rsid w:val="00831CD5"/>
    <w:rsid w:val="00832119"/>
    <w:rsid w:val="00832146"/>
    <w:rsid w:val="0083231B"/>
    <w:rsid w:val="00832EF3"/>
    <w:rsid w:val="00833583"/>
    <w:rsid w:val="0083388B"/>
    <w:rsid w:val="00833F33"/>
    <w:rsid w:val="00834AB3"/>
    <w:rsid w:val="00835A9C"/>
    <w:rsid w:val="0083647A"/>
    <w:rsid w:val="008364C4"/>
    <w:rsid w:val="00836C86"/>
    <w:rsid w:val="00836D39"/>
    <w:rsid w:val="008400F6"/>
    <w:rsid w:val="0084091A"/>
    <w:rsid w:val="00841AC3"/>
    <w:rsid w:val="008420BF"/>
    <w:rsid w:val="008422A8"/>
    <w:rsid w:val="0084458F"/>
    <w:rsid w:val="00844804"/>
    <w:rsid w:val="008455C0"/>
    <w:rsid w:val="008466C8"/>
    <w:rsid w:val="00846A16"/>
    <w:rsid w:val="00846EFD"/>
    <w:rsid w:val="008473F1"/>
    <w:rsid w:val="00847CE4"/>
    <w:rsid w:val="008501D7"/>
    <w:rsid w:val="00850BFB"/>
    <w:rsid w:val="008514D0"/>
    <w:rsid w:val="00851BC3"/>
    <w:rsid w:val="008525D3"/>
    <w:rsid w:val="008528C6"/>
    <w:rsid w:val="00852C8F"/>
    <w:rsid w:val="00853EFA"/>
    <w:rsid w:val="00854EA8"/>
    <w:rsid w:val="008561A1"/>
    <w:rsid w:val="00857042"/>
    <w:rsid w:val="00857BEF"/>
    <w:rsid w:val="00857D64"/>
    <w:rsid w:val="0086079B"/>
    <w:rsid w:val="00862353"/>
    <w:rsid w:val="00862AB5"/>
    <w:rsid w:val="0086334F"/>
    <w:rsid w:val="0086424A"/>
    <w:rsid w:val="008648E1"/>
    <w:rsid w:val="008658C7"/>
    <w:rsid w:val="00865F2C"/>
    <w:rsid w:val="0086700C"/>
    <w:rsid w:val="008671FC"/>
    <w:rsid w:val="00867394"/>
    <w:rsid w:val="008704AE"/>
    <w:rsid w:val="008708D6"/>
    <w:rsid w:val="0087155B"/>
    <w:rsid w:val="00871725"/>
    <w:rsid w:val="00871885"/>
    <w:rsid w:val="00871CD9"/>
    <w:rsid w:val="0087570F"/>
    <w:rsid w:val="00876113"/>
    <w:rsid w:val="00876117"/>
    <w:rsid w:val="0087660B"/>
    <w:rsid w:val="0087699E"/>
    <w:rsid w:val="008779FE"/>
    <w:rsid w:val="0088051E"/>
    <w:rsid w:val="0088117F"/>
    <w:rsid w:val="00881713"/>
    <w:rsid w:val="00882068"/>
    <w:rsid w:val="008823A4"/>
    <w:rsid w:val="00883371"/>
    <w:rsid w:val="008848DC"/>
    <w:rsid w:val="00886531"/>
    <w:rsid w:val="0088653E"/>
    <w:rsid w:val="00887AB0"/>
    <w:rsid w:val="00887D49"/>
    <w:rsid w:val="00893C6E"/>
    <w:rsid w:val="008949A8"/>
    <w:rsid w:val="008973E2"/>
    <w:rsid w:val="00897A38"/>
    <w:rsid w:val="00897B6E"/>
    <w:rsid w:val="00897C97"/>
    <w:rsid w:val="008A021D"/>
    <w:rsid w:val="008A0AB8"/>
    <w:rsid w:val="008A13B6"/>
    <w:rsid w:val="008A38C1"/>
    <w:rsid w:val="008A40B9"/>
    <w:rsid w:val="008A4A5D"/>
    <w:rsid w:val="008A5254"/>
    <w:rsid w:val="008A6462"/>
    <w:rsid w:val="008A6775"/>
    <w:rsid w:val="008A67AC"/>
    <w:rsid w:val="008A6B0A"/>
    <w:rsid w:val="008A7FEB"/>
    <w:rsid w:val="008B0359"/>
    <w:rsid w:val="008B0C15"/>
    <w:rsid w:val="008B1680"/>
    <w:rsid w:val="008B1ADA"/>
    <w:rsid w:val="008B3B7B"/>
    <w:rsid w:val="008B4775"/>
    <w:rsid w:val="008B47AE"/>
    <w:rsid w:val="008B4DB3"/>
    <w:rsid w:val="008B63FA"/>
    <w:rsid w:val="008B71ED"/>
    <w:rsid w:val="008B75EE"/>
    <w:rsid w:val="008B7A50"/>
    <w:rsid w:val="008C0624"/>
    <w:rsid w:val="008C1437"/>
    <w:rsid w:val="008C25DE"/>
    <w:rsid w:val="008C27E9"/>
    <w:rsid w:val="008C3174"/>
    <w:rsid w:val="008D00BA"/>
    <w:rsid w:val="008D0179"/>
    <w:rsid w:val="008D026C"/>
    <w:rsid w:val="008D0E49"/>
    <w:rsid w:val="008D105E"/>
    <w:rsid w:val="008D2198"/>
    <w:rsid w:val="008D3EA0"/>
    <w:rsid w:val="008D4087"/>
    <w:rsid w:val="008D5F4E"/>
    <w:rsid w:val="008D7885"/>
    <w:rsid w:val="008E38CB"/>
    <w:rsid w:val="008E3FD9"/>
    <w:rsid w:val="008E4516"/>
    <w:rsid w:val="008E47EC"/>
    <w:rsid w:val="008E62B1"/>
    <w:rsid w:val="008E6305"/>
    <w:rsid w:val="008E6486"/>
    <w:rsid w:val="008E682A"/>
    <w:rsid w:val="008E7F88"/>
    <w:rsid w:val="008F0024"/>
    <w:rsid w:val="008F094D"/>
    <w:rsid w:val="008F11CD"/>
    <w:rsid w:val="008F1AAA"/>
    <w:rsid w:val="008F240A"/>
    <w:rsid w:val="008F245A"/>
    <w:rsid w:val="008F2D95"/>
    <w:rsid w:val="008F4693"/>
    <w:rsid w:val="008F5278"/>
    <w:rsid w:val="008F54EC"/>
    <w:rsid w:val="008F5BEA"/>
    <w:rsid w:val="008F75BE"/>
    <w:rsid w:val="0090005F"/>
    <w:rsid w:val="009006FD"/>
    <w:rsid w:val="009012E1"/>
    <w:rsid w:val="00901A81"/>
    <w:rsid w:val="00901C00"/>
    <w:rsid w:val="00902401"/>
    <w:rsid w:val="00903B35"/>
    <w:rsid w:val="00903EF7"/>
    <w:rsid w:val="0090410D"/>
    <w:rsid w:val="00905790"/>
    <w:rsid w:val="009060BD"/>
    <w:rsid w:val="00906904"/>
    <w:rsid w:val="00907437"/>
    <w:rsid w:val="00907567"/>
    <w:rsid w:val="00907752"/>
    <w:rsid w:val="00910187"/>
    <w:rsid w:val="00910284"/>
    <w:rsid w:val="009107F5"/>
    <w:rsid w:val="00910ACD"/>
    <w:rsid w:val="00912798"/>
    <w:rsid w:val="00912BC3"/>
    <w:rsid w:val="009133C0"/>
    <w:rsid w:val="00913965"/>
    <w:rsid w:val="00913F35"/>
    <w:rsid w:val="00914ABC"/>
    <w:rsid w:val="00914D09"/>
    <w:rsid w:val="00916603"/>
    <w:rsid w:val="0091729C"/>
    <w:rsid w:val="00917843"/>
    <w:rsid w:val="00917917"/>
    <w:rsid w:val="00917C5D"/>
    <w:rsid w:val="00920880"/>
    <w:rsid w:val="00921811"/>
    <w:rsid w:val="009221DD"/>
    <w:rsid w:val="009228F0"/>
    <w:rsid w:val="00922BE3"/>
    <w:rsid w:val="00925E68"/>
    <w:rsid w:val="009261FD"/>
    <w:rsid w:val="00927689"/>
    <w:rsid w:val="00927759"/>
    <w:rsid w:val="0092781D"/>
    <w:rsid w:val="00927821"/>
    <w:rsid w:val="00927941"/>
    <w:rsid w:val="0093021E"/>
    <w:rsid w:val="009311C5"/>
    <w:rsid w:val="00931296"/>
    <w:rsid w:val="00931520"/>
    <w:rsid w:val="00931D44"/>
    <w:rsid w:val="00932A70"/>
    <w:rsid w:val="00933399"/>
    <w:rsid w:val="00934A96"/>
    <w:rsid w:val="0093765C"/>
    <w:rsid w:val="009426B2"/>
    <w:rsid w:val="00942BDF"/>
    <w:rsid w:val="0094457F"/>
    <w:rsid w:val="0094560A"/>
    <w:rsid w:val="0094586A"/>
    <w:rsid w:val="009467F4"/>
    <w:rsid w:val="00947F53"/>
    <w:rsid w:val="0095013E"/>
    <w:rsid w:val="00950692"/>
    <w:rsid w:val="00950A4E"/>
    <w:rsid w:val="009527A9"/>
    <w:rsid w:val="00954807"/>
    <w:rsid w:val="009548A4"/>
    <w:rsid w:val="009555B0"/>
    <w:rsid w:val="00955BD1"/>
    <w:rsid w:val="009571F0"/>
    <w:rsid w:val="00957274"/>
    <w:rsid w:val="00957D13"/>
    <w:rsid w:val="0096003A"/>
    <w:rsid w:val="00961963"/>
    <w:rsid w:val="0096219A"/>
    <w:rsid w:val="00962449"/>
    <w:rsid w:val="009633C7"/>
    <w:rsid w:val="00964F14"/>
    <w:rsid w:val="00964F99"/>
    <w:rsid w:val="00965FFA"/>
    <w:rsid w:val="0096626B"/>
    <w:rsid w:val="00966C88"/>
    <w:rsid w:val="0097208C"/>
    <w:rsid w:val="00972810"/>
    <w:rsid w:val="00972891"/>
    <w:rsid w:val="009740FD"/>
    <w:rsid w:val="00974745"/>
    <w:rsid w:val="0097567B"/>
    <w:rsid w:val="0097593F"/>
    <w:rsid w:val="00977C58"/>
    <w:rsid w:val="00982022"/>
    <w:rsid w:val="00982C2C"/>
    <w:rsid w:val="0098368D"/>
    <w:rsid w:val="00983B71"/>
    <w:rsid w:val="00983F3B"/>
    <w:rsid w:val="0098451B"/>
    <w:rsid w:val="009851A5"/>
    <w:rsid w:val="00985AB1"/>
    <w:rsid w:val="00985AEA"/>
    <w:rsid w:val="00985BA2"/>
    <w:rsid w:val="00985CA3"/>
    <w:rsid w:val="00987FB4"/>
    <w:rsid w:val="00992CD1"/>
    <w:rsid w:val="009937DE"/>
    <w:rsid w:val="0099381C"/>
    <w:rsid w:val="00993CCE"/>
    <w:rsid w:val="00994D6D"/>
    <w:rsid w:val="00995B87"/>
    <w:rsid w:val="00995BEA"/>
    <w:rsid w:val="0099740F"/>
    <w:rsid w:val="0099754B"/>
    <w:rsid w:val="00997F27"/>
    <w:rsid w:val="009A10E2"/>
    <w:rsid w:val="009A3C44"/>
    <w:rsid w:val="009A40FE"/>
    <w:rsid w:val="009A5B50"/>
    <w:rsid w:val="009A5F5A"/>
    <w:rsid w:val="009A61FE"/>
    <w:rsid w:val="009A7207"/>
    <w:rsid w:val="009B0245"/>
    <w:rsid w:val="009B0246"/>
    <w:rsid w:val="009B0463"/>
    <w:rsid w:val="009B046B"/>
    <w:rsid w:val="009B1019"/>
    <w:rsid w:val="009B13F4"/>
    <w:rsid w:val="009B164F"/>
    <w:rsid w:val="009B19B8"/>
    <w:rsid w:val="009B1CE2"/>
    <w:rsid w:val="009B2307"/>
    <w:rsid w:val="009B2399"/>
    <w:rsid w:val="009B240B"/>
    <w:rsid w:val="009B26A4"/>
    <w:rsid w:val="009B26C0"/>
    <w:rsid w:val="009B2C50"/>
    <w:rsid w:val="009B36DA"/>
    <w:rsid w:val="009B48F3"/>
    <w:rsid w:val="009B5A25"/>
    <w:rsid w:val="009B6DBC"/>
    <w:rsid w:val="009B76B2"/>
    <w:rsid w:val="009B7955"/>
    <w:rsid w:val="009C05EE"/>
    <w:rsid w:val="009C0EC4"/>
    <w:rsid w:val="009C1ED6"/>
    <w:rsid w:val="009C1F69"/>
    <w:rsid w:val="009C36A5"/>
    <w:rsid w:val="009C42A2"/>
    <w:rsid w:val="009C51D4"/>
    <w:rsid w:val="009C5376"/>
    <w:rsid w:val="009C5E5A"/>
    <w:rsid w:val="009C6303"/>
    <w:rsid w:val="009C69E6"/>
    <w:rsid w:val="009C79A5"/>
    <w:rsid w:val="009D07E1"/>
    <w:rsid w:val="009D45B6"/>
    <w:rsid w:val="009D6223"/>
    <w:rsid w:val="009D6C21"/>
    <w:rsid w:val="009D6CC7"/>
    <w:rsid w:val="009D6D11"/>
    <w:rsid w:val="009D708C"/>
    <w:rsid w:val="009E1976"/>
    <w:rsid w:val="009E2B80"/>
    <w:rsid w:val="009E3068"/>
    <w:rsid w:val="009E4400"/>
    <w:rsid w:val="009E653C"/>
    <w:rsid w:val="009E6A4C"/>
    <w:rsid w:val="009E6B89"/>
    <w:rsid w:val="009E766C"/>
    <w:rsid w:val="009E76C5"/>
    <w:rsid w:val="009E7A0A"/>
    <w:rsid w:val="009F059F"/>
    <w:rsid w:val="009F13E8"/>
    <w:rsid w:val="009F14F6"/>
    <w:rsid w:val="009F1C2F"/>
    <w:rsid w:val="009F1F9A"/>
    <w:rsid w:val="009F22B9"/>
    <w:rsid w:val="009F2D6A"/>
    <w:rsid w:val="009F423F"/>
    <w:rsid w:val="009F4663"/>
    <w:rsid w:val="009F520D"/>
    <w:rsid w:val="009F5419"/>
    <w:rsid w:val="009F583C"/>
    <w:rsid w:val="009F70DD"/>
    <w:rsid w:val="009F7675"/>
    <w:rsid w:val="00A01839"/>
    <w:rsid w:val="00A02745"/>
    <w:rsid w:val="00A032DB"/>
    <w:rsid w:val="00A03C7C"/>
    <w:rsid w:val="00A03FC9"/>
    <w:rsid w:val="00A043DA"/>
    <w:rsid w:val="00A0498B"/>
    <w:rsid w:val="00A0668E"/>
    <w:rsid w:val="00A06743"/>
    <w:rsid w:val="00A06816"/>
    <w:rsid w:val="00A06FC6"/>
    <w:rsid w:val="00A100CD"/>
    <w:rsid w:val="00A10AB8"/>
    <w:rsid w:val="00A143C1"/>
    <w:rsid w:val="00A15B36"/>
    <w:rsid w:val="00A15DDE"/>
    <w:rsid w:val="00A16CA4"/>
    <w:rsid w:val="00A16DA6"/>
    <w:rsid w:val="00A20FC5"/>
    <w:rsid w:val="00A21A50"/>
    <w:rsid w:val="00A21CDF"/>
    <w:rsid w:val="00A22806"/>
    <w:rsid w:val="00A22BC7"/>
    <w:rsid w:val="00A23098"/>
    <w:rsid w:val="00A23148"/>
    <w:rsid w:val="00A23C7C"/>
    <w:rsid w:val="00A24D40"/>
    <w:rsid w:val="00A25A4A"/>
    <w:rsid w:val="00A26069"/>
    <w:rsid w:val="00A265D5"/>
    <w:rsid w:val="00A26982"/>
    <w:rsid w:val="00A272E5"/>
    <w:rsid w:val="00A279C1"/>
    <w:rsid w:val="00A27A09"/>
    <w:rsid w:val="00A27F68"/>
    <w:rsid w:val="00A3081C"/>
    <w:rsid w:val="00A3154B"/>
    <w:rsid w:val="00A34803"/>
    <w:rsid w:val="00A34C3C"/>
    <w:rsid w:val="00A357C1"/>
    <w:rsid w:val="00A361D4"/>
    <w:rsid w:val="00A36548"/>
    <w:rsid w:val="00A36725"/>
    <w:rsid w:val="00A40CAF"/>
    <w:rsid w:val="00A41196"/>
    <w:rsid w:val="00A420C3"/>
    <w:rsid w:val="00A42415"/>
    <w:rsid w:val="00A42E05"/>
    <w:rsid w:val="00A42E11"/>
    <w:rsid w:val="00A42F04"/>
    <w:rsid w:val="00A43101"/>
    <w:rsid w:val="00A43A7B"/>
    <w:rsid w:val="00A44D29"/>
    <w:rsid w:val="00A450CF"/>
    <w:rsid w:val="00A45A9E"/>
    <w:rsid w:val="00A475E9"/>
    <w:rsid w:val="00A50742"/>
    <w:rsid w:val="00A50A02"/>
    <w:rsid w:val="00A513D0"/>
    <w:rsid w:val="00A52D7C"/>
    <w:rsid w:val="00A549CC"/>
    <w:rsid w:val="00A55E02"/>
    <w:rsid w:val="00A560E5"/>
    <w:rsid w:val="00A561BB"/>
    <w:rsid w:val="00A56F4A"/>
    <w:rsid w:val="00A57EA1"/>
    <w:rsid w:val="00A6084E"/>
    <w:rsid w:val="00A61171"/>
    <w:rsid w:val="00A63CE7"/>
    <w:rsid w:val="00A63D48"/>
    <w:rsid w:val="00A64148"/>
    <w:rsid w:val="00A6480D"/>
    <w:rsid w:val="00A65A8C"/>
    <w:rsid w:val="00A66EEB"/>
    <w:rsid w:val="00A70F43"/>
    <w:rsid w:val="00A71114"/>
    <w:rsid w:val="00A7175E"/>
    <w:rsid w:val="00A71E96"/>
    <w:rsid w:val="00A71FD1"/>
    <w:rsid w:val="00A74FD4"/>
    <w:rsid w:val="00A75CE6"/>
    <w:rsid w:val="00A77296"/>
    <w:rsid w:val="00A778E0"/>
    <w:rsid w:val="00A77A44"/>
    <w:rsid w:val="00A77AED"/>
    <w:rsid w:val="00A80B12"/>
    <w:rsid w:val="00A827D7"/>
    <w:rsid w:val="00A8518C"/>
    <w:rsid w:val="00A872A0"/>
    <w:rsid w:val="00A87D91"/>
    <w:rsid w:val="00A9208C"/>
    <w:rsid w:val="00A92F40"/>
    <w:rsid w:val="00A943C4"/>
    <w:rsid w:val="00A95A99"/>
    <w:rsid w:val="00A962E7"/>
    <w:rsid w:val="00A97145"/>
    <w:rsid w:val="00AA04D5"/>
    <w:rsid w:val="00AA067F"/>
    <w:rsid w:val="00AA0689"/>
    <w:rsid w:val="00AA10AA"/>
    <w:rsid w:val="00AA1CF2"/>
    <w:rsid w:val="00AA4DDC"/>
    <w:rsid w:val="00AA68AF"/>
    <w:rsid w:val="00AA6D84"/>
    <w:rsid w:val="00AA7223"/>
    <w:rsid w:val="00AA7236"/>
    <w:rsid w:val="00AA72DD"/>
    <w:rsid w:val="00AA77AA"/>
    <w:rsid w:val="00AA7AA2"/>
    <w:rsid w:val="00AB0497"/>
    <w:rsid w:val="00AB0843"/>
    <w:rsid w:val="00AB0A96"/>
    <w:rsid w:val="00AB0EE7"/>
    <w:rsid w:val="00AB164F"/>
    <w:rsid w:val="00AB24F2"/>
    <w:rsid w:val="00AB2F5D"/>
    <w:rsid w:val="00AB3169"/>
    <w:rsid w:val="00AB36E0"/>
    <w:rsid w:val="00AB372D"/>
    <w:rsid w:val="00AB3CA2"/>
    <w:rsid w:val="00AB3CEF"/>
    <w:rsid w:val="00AB5168"/>
    <w:rsid w:val="00AB5454"/>
    <w:rsid w:val="00AB5C02"/>
    <w:rsid w:val="00AB6BA1"/>
    <w:rsid w:val="00AB7A79"/>
    <w:rsid w:val="00AB7EB7"/>
    <w:rsid w:val="00AC0A7F"/>
    <w:rsid w:val="00AC0FE6"/>
    <w:rsid w:val="00AC1B46"/>
    <w:rsid w:val="00AC1BBB"/>
    <w:rsid w:val="00AC1CBD"/>
    <w:rsid w:val="00AC3198"/>
    <w:rsid w:val="00AC31ED"/>
    <w:rsid w:val="00AC5C44"/>
    <w:rsid w:val="00AC7BCB"/>
    <w:rsid w:val="00AD05C7"/>
    <w:rsid w:val="00AD156F"/>
    <w:rsid w:val="00AD2BBD"/>
    <w:rsid w:val="00AD2EEE"/>
    <w:rsid w:val="00AD42AA"/>
    <w:rsid w:val="00AD4790"/>
    <w:rsid w:val="00AD5DE6"/>
    <w:rsid w:val="00AD6E58"/>
    <w:rsid w:val="00AD7107"/>
    <w:rsid w:val="00AD75FA"/>
    <w:rsid w:val="00AD7E00"/>
    <w:rsid w:val="00AE0705"/>
    <w:rsid w:val="00AE1939"/>
    <w:rsid w:val="00AE1F84"/>
    <w:rsid w:val="00AE3AA4"/>
    <w:rsid w:val="00AE3F45"/>
    <w:rsid w:val="00AE40FC"/>
    <w:rsid w:val="00AE495B"/>
    <w:rsid w:val="00AE4A72"/>
    <w:rsid w:val="00AE5668"/>
    <w:rsid w:val="00AE5A1A"/>
    <w:rsid w:val="00AE600A"/>
    <w:rsid w:val="00AE7B22"/>
    <w:rsid w:val="00AF2227"/>
    <w:rsid w:val="00AF22DF"/>
    <w:rsid w:val="00AF4D43"/>
    <w:rsid w:val="00AF5CF4"/>
    <w:rsid w:val="00AF5DB6"/>
    <w:rsid w:val="00AF762F"/>
    <w:rsid w:val="00B0079C"/>
    <w:rsid w:val="00B00CE4"/>
    <w:rsid w:val="00B01659"/>
    <w:rsid w:val="00B01EF6"/>
    <w:rsid w:val="00B020B6"/>
    <w:rsid w:val="00B02A87"/>
    <w:rsid w:val="00B02B05"/>
    <w:rsid w:val="00B0376D"/>
    <w:rsid w:val="00B03D97"/>
    <w:rsid w:val="00B040BD"/>
    <w:rsid w:val="00B042B7"/>
    <w:rsid w:val="00B05A61"/>
    <w:rsid w:val="00B06764"/>
    <w:rsid w:val="00B070B0"/>
    <w:rsid w:val="00B07B9B"/>
    <w:rsid w:val="00B07F56"/>
    <w:rsid w:val="00B101D8"/>
    <w:rsid w:val="00B1055D"/>
    <w:rsid w:val="00B1388B"/>
    <w:rsid w:val="00B13A48"/>
    <w:rsid w:val="00B13ECC"/>
    <w:rsid w:val="00B14230"/>
    <w:rsid w:val="00B14928"/>
    <w:rsid w:val="00B15510"/>
    <w:rsid w:val="00B158DE"/>
    <w:rsid w:val="00B164FE"/>
    <w:rsid w:val="00B20627"/>
    <w:rsid w:val="00B217AF"/>
    <w:rsid w:val="00B23538"/>
    <w:rsid w:val="00B23714"/>
    <w:rsid w:val="00B24068"/>
    <w:rsid w:val="00B2438D"/>
    <w:rsid w:val="00B2473C"/>
    <w:rsid w:val="00B3026B"/>
    <w:rsid w:val="00B316A5"/>
    <w:rsid w:val="00B31A2B"/>
    <w:rsid w:val="00B31F84"/>
    <w:rsid w:val="00B323B8"/>
    <w:rsid w:val="00B3248F"/>
    <w:rsid w:val="00B33004"/>
    <w:rsid w:val="00B333A5"/>
    <w:rsid w:val="00B33462"/>
    <w:rsid w:val="00B33A3F"/>
    <w:rsid w:val="00B3463D"/>
    <w:rsid w:val="00B347BA"/>
    <w:rsid w:val="00B347D6"/>
    <w:rsid w:val="00B34916"/>
    <w:rsid w:val="00B35658"/>
    <w:rsid w:val="00B35B91"/>
    <w:rsid w:val="00B37CD2"/>
    <w:rsid w:val="00B408CE"/>
    <w:rsid w:val="00B41351"/>
    <w:rsid w:val="00B41FF8"/>
    <w:rsid w:val="00B44144"/>
    <w:rsid w:val="00B444E4"/>
    <w:rsid w:val="00B46634"/>
    <w:rsid w:val="00B46A40"/>
    <w:rsid w:val="00B46D7F"/>
    <w:rsid w:val="00B47F01"/>
    <w:rsid w:val="00B503EE"/>
    <w:rsid w:val="00B50B5D"/>
    <w:rsid w:val="00B51CFE"/>
    <w:rsid w:val="00B52770"/>
    <w:rsid w:val="00B530A7"/>
    <w:rsid w:val="00B54829"/>
    <w:rsid w:val="00B55CFC"/>
    <w:rsid w:val="00B55F51"/>
    <w:rsid w:val="00B56ED9"/>
    <w:rsid w:val="00B57F3D"/>
    <w:rsid w:val="00B60001"/>
    <w:rsid w:val="00B6015F"/>
    <w:rsid w:val="00B615BF"/>
    <w:rsid w:val="00B61BC4"/>
    <w:rsid w:val="00B63660"/>
    <w:rsid w:val="00B63E1B"/>
    <w:rsid w:val="00B64908"/>
    <w:rsid w:val="00B6513E"/>
    <w:rsid w:val="00B66236"/>
    <w:rsid w:val="00B66525"/>
    <w:rsid w:val="00B670C9"/>
    <w:rsid w:val="00B671F6"/>
    <w:rsid w:val="00B67A35"/>
    <w:rsid w:val="00B67B4E"/>
    <w:rsid w:val="00B70903"/>
    <w:rsid w:val="00B711CC"/>
    <w:rsid w:val="00B7136F"/>
    <w:rsid w:val="00B71444"/>
    <w:rsid w:val="00B71811"/>
    <w:rsid w:val="00B7187E"/>
    <w:rsid w:val="00B722AA"/>
    <w:rsid w:val="00B72613"/>
    <w:rsid w:val="00B72C68"/>
    <w:rsid w:val="00B7771C"/>
    <w:rsid w:val="00B80166"/>
    <w:rsid w:val="00B80CC4"/>
    <w:rsid w:val="00B80D99"/>
    <w:rsid w:val="00B82964"/>
    <w:rsid w:val="00B82B80"/>
    <w:rsid w:val="00B84634"/>
    <w:rsid w:val="00B8473F"/>
    <w:rsid w:val="00B85764"/>
    <w:rsid w:val="00B857CD"/>
    <w:rsid w:val="00B85D8B"/>
    <w:rsid w:val="00B86B53"/>
    <w:rsid w:val="00B86D13"/>
    <w:rsid w:val="00B9073E"/>
    <w:rsid w:val="00B90E5E"/>
    <w:rsid w:val="00B90FFA"/>
    <w:rsid w:val="00B91A04"/>
    <w:rsid w:val="00B93203"/>
    <w:rsid w:val="00B932DB"/>
    <w:rsid w:val="00B94248"/>
    <w:rsid w:val="00B94D14"/>
    <w:rsid w:val="00B94D6A"/>
    <w:rsid w:val="00B94F7A"/>
    <w:rsid w:val="00B957D2"/>
    <w:rsid w:val="00B95F2A"/>
    <w:rsid w:val="00B96C39"/>
    <w:rsid w:val="00B972F1"/>
    <w:rsid w:val="00B97537"/>
    <w:rsid w:val="00BA09F2"/>
    <w:rsid w:val="00BA0E34"/>
    <w:rsid w:val="00BA158E"/>
    <w:rsid w:val="00BA16CD"/>
    <w:rsid w:val="00BA3999"/>
    <w:rsid w:val="00BA3C2F"/>
    <w:rsid w:val="00BA4711"/>
    <w:rsid w:val="00BA4F79"/>
    <w:rsid w:val="00BA50EA"/>
    <w:rsid w:val="00BA615E"/>
    <w:rsid w:val="00BA6298"/>
    <w:rsid w:val="00BA705D"/>
    <w:rsid w:val="00BA794A"/>
    <w:rsid w:val="00BA7F1F"/>
    <w:rsid w:val="00BB0439"/>
    <w:rsid w:val="00BB0722"/>
    <w:rsid w:val="00BB0D1E"/>
    <w:rsid w:val="00BB1C0A"/>
    <w:rsid w:val="00BB1E9D"/>
    <w:rsid w:val="00BB2FBF"/>
    <w:rsid w:val="00BB46C5"/>
    <w:rsid w:val="00BB476E"/>
    <w:rsid w:val="00BB4E3D"/>
    <w:rsid w:val="00BB512D"/>
    <w:rsid w:val="00BB522E"/>
    <w:rsid w:val="00BB53FA"/>
    <w:rsid w:val="00BB5E58"/>
    <w:rsid w:val="00BB64AC"/>
    <w:rsid w:val="00BB6959"/>
    <w:rsid w:val="00BB69A8"/>
    <w:rsid w:val="00BC12FA"/>
    <w:rsid w:val="00BC1C34"/>
    <w:rsid w:val="00BC3A48"/>
    <w:rsid w:val="00BC4B9E"/>
    <w:rsid w:val="00BC60D2"/>
    <w:rsid w:val="00BC6A9E"/>
    <w:rsid w:val="00BC790E"/>
    <w:rsid w:val="00BC79F4"/>
    <w:rsid w:val="00BD0108"/>
    <w:rsid w:val="00BD045A"/>
    <w:rsid w:val="00BD1679"/>
    <w:rsid w:val="00BD1BC8"/>
    <w:rsid w:val="00BD3734"/>
    <w:rsid w:val="00BD39DD"/>
    <w:rsid w:val="00BD452B"/>
    <w:rsid w:val="00BD4671"/>
    <w:rsid w:val="00BD4868"/>
    <w:rsid w:val="00BD5B7A"/>
    <w:rsid w:val="00BD6C58"/>
    <w:rsid w:val="00BD6D26"/>
    <w:rsid w:val="00BD6EAF"/>
    <w:rsid w:val="00BE13F6"/>
    <w:rsid w:val="00BE2C8A"/>
    <w:rsid w:val="00BE3E58"/>
    <w:rsid w:val="00BE5681"/>
    <w:rsid w:val="00BE5E18"/>
    <w:rsid w:val="00BE62F4"/>
    <w:rsid w:val="00BE6652"/>
    <w:rsid w:val="00BE7124"/>
    <w:rsid w:val="00BE739C"/>
    <w:rsid w:val="00BF00C3"/>
    <w:rsid w:val="00BF1DE5"/>
    <w:rsid w:val="00BF208F"/>
    <w:rsid w:val="00BF2E81"/>
    <w:rsid w:val="00BF3FF6"/>
    <w:rsid w:val="00BF5415"/>
    <w:rsid w:val="00BF57C8"/>
    <w:rsid w:val="00BF5E2D"/>
    <w:rsid w:val="00BF5E84"/>
    <w:rsid w:val="00BF60D4"/>
    <w:rsid w:val="00BF714D"/>
    <w:rsid w:val="00BF76A2"/>
    <w:rsid w:val="00C006F8"/>
    <w:rsid w:val="00C00905"/>
    <w:rsid w:val="00C0278C"/>
    <w:rsid w:val="00C02FDC"/>
    <w:rsid w:val="00C0346E"/>
    <w:rsid w:val="00C04CE1"/>
    <w:rsid w:val="00C0565D"/>
    <w:rsid w:val="00C05F5D"/>
    <w:rsid w:val="00C06ACE"/>
    <w:rsid w:val="00C07344"/>
    <w:rsid w:val="00C110DC"/>
    <w:rsid w:val="00C1191B"/>
    <w:rsid w:val="00C120E9"/>
    <w:rsid w:val="00C159D5"/>
    <w:rsid w:val="00C168DE"/>
    <w:rsid w:val="00C20479"/>
    <w:rsid w:val="00C20D41"/>
    <w:rsid w:val="00C20F9C"/>
    <w:rsid w:val="00C21D3C"/>
    <w:rsid w:val="00C23383"/>
    <w:rsid w:val="00C2366B"/>
    <w:rsid w:val="00C24A38"/>
    <w:rsid w:val="00C25B82"/>
    <w:rsid w:val="00C25FD9"/>
    <w:rsid w:val="00C26704"/>
    <w:rsid w:val="00C273E4"/>
    <w:rsid w:val="00C30674"/>
    <w:rsid w:val="00C31E3D"/>
    <w:rsid w:val="00C3210B"/>
    <w:rsid w:val="00C3237F"/>
    <w:rsid w:val="00C33774"/>
    <w:rsid w:val="00C34817"/>
    <w:rsid w:val="00C354EA"/>
    <w:rsid w:val="00C368C0"/>
    <w:rsid w:val="00C377A8"/>
    <w:rsid w:val="00C410FC"/>
    <w:rsid w:val="00C42EEC"/>
    <w:rsid w:val="00C42F9A"/>
    <w:rsid w:val="00C45A63"/>
    <w:rsid w:val="00C45F4C"/>
    <w:rsid w:val="00C46386"/>
    <w:rsid w:val="00C46C69"/>
    <w:rsid w:val="00C479C9"/>
    <w:rsid w:val="00C508A1"/>
    <w:rsid w:val="00C518B1"/>
    <w:rsid w:val="00C52E0C"/>
    <w:rsid w:val="00C547DC"/>
    <w:rsid w:val="00C54EBF"/>
    <w:rsid w:val="00C565A1"/>
    <w:rsid w:val="00C56A18"/>
    <w:rsid w:val="00C5717E"/>
    <w:rsid w:val="00C6101C"/>
    <w:rsid w:val="00C624E6"/>
    <w:rsid w:val="00C6367A"/>
    <w:rsid w:val="00C655E7"/>
    <w:rsid w:val="00C65EDE"/>
    <w:rsid w:val="00C67336"/>
    <w:rsid w:val="00C676D0"/>
    <w:rsid w:val="00C67B2E"/>
    <w:rsid w:val="00C70C9A"/>
    <w:rsid w:val="00C71445"/>
    <w:rsid w:val="00C71515"/>
    <w:rsid w:val="00C71561"/>
    <w:rsid w:val="00C722DE"/>
    <w:rsid w:val="00C72F34"/>
    <w:rsid w:val="00C730F7"/>
    <w:rsid w:val="00C73610"/>
    <w:rsid w:val="00C76249"/>
    <w:rsid w:val="00C765CB"/>
    <w:rsid w:val="00C76884"/>
    <w:rsid w:val="00C768A5"/>
    <w:rsid w:val="00C76FCF"/>
    <w:rsid w:val="00C77263"/>
    <w:rsid w:val="00C807CE"/>
    <w:rsid w:val="00C80830"/>
    <w:rsid w:val="00C80EC6"/>
    <w:rsid w:val="00C81B16"/>
    <w:rsid w:val="00C824C4"/>
    <w:rsid w:val="00C83353"/>
    <w:rsid w:val="00C83F2D"/>
    <w:rsid w:val="00C85EC6"/>
    <w:rsid w:val="00C86CB4"/>
    <w:rsid w:val="00C8721C"/>
    <w:rsid w:val="00C879B9"/>
    <w:rsid w:val="00C9163E"/>
    <w:rsid w:val="00C9217C"/>
    <w:rsid w:val="00C92196"/>
    <w:rsid w:val="00C92998"/>
    <w:rsid w:val="00C93D62"/>
    <w:rsid w:val="00C97694"/>
    <w:rsid w:val="00CA039C"/>
    <w:rsid w:val="00CA099E"/>
    <w:rsid w:val="00CA0C17"/>
    <w:rsid w:val="00CA1FD0"/>
    <w:rsid w:val="00CA356A"/>
    <w:rsid w:val="00CA5E44"/>
    <w:rsid w:val="00CA651A"/>
    <w:rsid w:val="00CA6D34"/>
    <w:rsid w:val="00CA6E6B"/>
    <w:rsid w:val="00CA7573"/>
    <w:rsid w:val="00CA7DC2"/>
    <w:rsid w:val="00CB0203"/>
    <w:rsid w:val="00CB1CC2"/>
    <w:rsid w:val="00CB1D83"/>
    <w:rsid w:val="00CB31DF"/>
    <w:rsid w:val="00CB333B"/>
    <w:rsid w:val="00CB3486"/>
    <w:rsid w:val="00CB3E54"/>
    <w:rsid w:val="00CB4C8D"/>
    <w:rsid w:val="00CB5E93"/>
    <w:rsid w:val="00CB646E"/>
    <w:rsid w:val="00CB6893"/>
    <w:rsid w:val="00CB6D08"/>
    <w:rsid w:val="00CB7541"/>
    <w:rsid w:val="00CC09E0"/>
    <w:rsid w:val="00CC0A03"/>
    <w:rsid w:val="00CC18DD"/>
    <w:rsid w:val="00CC22D4"/>
    <w:rsid w:val="00CC28A7"/>
    <w:rsid w:val="00CC370C"/>
    <w:rsid w:val="00CC3FA2"/>
    <w:rsid w:val="00CC523F"/>
    <w:rsid w:val="00CC52A7"/>
    <w:rsid w:val="00CC52E8"/>
    <w:rsid w:val="00CC7EA2"/>
    <w:rsid w:val="00CD1888"/>
    <w:rsid w:val="00CD3161"/>
    <w:rsid w:val="00CD32EA"/>
    <w:rsid w:val="00CD530C"/>
    <w:rsid w:val="00CD6BBA"/>
    <w:rsid w:val="00CD7334"/>
    <w:rsid w:val="00CD7DFE"/>
    <w:rsid w:val="00CE05FE"/>
    <w:rsid w:val="00CE082F"/>
    <w:rsid w:val="00CE3EFF"/>
    <w:rsid w:val="00CE589B"/>
    <w:rsid w:val="00CE624C"/>
    <w:rsid w:val="00CE6D8F"/>
    <w:rsid w:val="00CE6EEB"/>
    <w:rsid w:val="00CE711A"/>
    <w:rsid w:val="00CE75AE"/>
    <w:rsid w:val="00CE795F"/>
    <w:rsid w:val="00CF0427"/>
    <w:rsid w:val="00CF13EA"/>
    <w:rsid w:val="00CF14B6"/>
    <w:rsid w:val="00CF153E"/>
    <w:rsid w:val="00CF24B1"/>
    <w:rsid w:val="00CF31E8"/>
    <w:rsid w:val="00CF5031"/>
    <w:rsid w:val="00CF54CE"/>
    <w:rsid w:val="00CF5FA0"/>
    <w:rsid w:val="00CF7296"/>
    <w:rsid w:val="00CF7409"/>
    <w:rsid w:val="00D009E3"/>
    <w:rsid w:val="00D01041"/>
    <w:rsid w:val="00D018A8"/>
    <w:rsid w:val="00D01CB6"/>
    <w:rsid w:val="00D01E5C"/>
    <w:rsid w:val="00D03749"/>
    <w:rsid w:val="00D03796"/>
    <w:rsid w:val="00D05925"/>
    <w:rsid w:val="00D0749F"/>
    <w:rsid w:val="00D07DA2"/>
    <w:rsid w:val="00D10D6E"/>
    <w:rsid w:val="00D11BE1"/>
    <w:rsid w:val="00D12768"/>
    <w:rsid w:val="00D13A05"/>
    <w:rsid w:val="00D13E20"/>
    <w:rsid w:val="00D13EE7"/>
    <w:rsid w:val="00D13F32"/>
    <w:rsid w:val="00D1446A"/>
    <w:rsid w:val="00D14B9F"/>
    <w:rsid w:val="00D14DC1"/>
    <w:rsid w:val="00D15238"/>
    <w:rsid w:val="00D15251"/>
    <w:rsid w:val="00D15C57"/>
    <w:rsid w:val="00D15C74"/>
    <w:rsid w:val="00D15E14"/>
    <w:rsid w:val="00D15EAB"/>
    <w:rsid w:val="00D16CE2"/>
    <w:rsid w:val="00D16D49"/>
    <w:rsid w:val="00D17B08"/>
    <w:rsid w:val="00D210D5"/>
    <w:rsid w:val="00D23EA5"/>
    <w:rsid w:val="00D245F8"/>
    <w:rsid w:val="00D2471B"/>
    <w:rsid w:val="00D24F79"/>
    <w:rsid w:val="00D2624B"/>
    <w:rsid w:val="00D262F1"/>
    <w:rsid w:val="00D27194"/>
    <w:rsid w:val="00D275F0"/>
    <w:rsid w:val="00D27614"/>
    <w:rsid w:val="00D2791C"/>
    <w:rsid w:val="00D3002E"/>
    <w:rsid w:val="00D3008B"/>
    <w:rsid w:val="00D304D0"/>
    <w:rsid w:val="00D30962"/>
    <w:rsid w:val="00D309CB"/>
    <w:rsid w:val="00D30B23"/>
    <w:rsid w:val="00D30D42"/>
    <w:rsid w:val="00D31329"/>
    <w:rsid w:val="00D31563"/>
    <w:rsid w:val="00D316E5"/>
    <w:rsid w:val="00D31877"/>
    <w:rsid w:val="00D31C2E"/>
    <w:rsid w:val="00D3223B"/>
    <w:rsid w:val="00D338FA"/>
    <w:rsid w:val="00D35045"/>
    <w:rsid w:val="00D3627A"/>
    <w:rsid w:val="00D3658E"/>
    <w:rsid w:val="00D376FF"/>
    <w:rsid w:val="00D37BCC"/>
    <w:rsid w:val="00D403F6"/>
    <w:rsid w:val="00D41D22"/>
    <w:rsid w:val="00D41DCE"/>
    <w:rsid w:val="00D41F0B"/>
    <w:rsid w:val="00D4220A"/>
    <w:rsid w:val="00D43469"/>
    <w:rsid w:val="00D43A83"/>
    <w:rsid w:val="00D4400C"/>
    <w:rsid w:val="00D44CE1"/>
    <w:rsid w:val="00D45668"/>
    <w:rsid w:val="00D466A6"/>
    <w:rsid w:val="00D46927"/>
    <w:rsid w:val="00D47816"/>
    <w:rsid w:val="00D47936"/>
    <w:rsid w:val="00D534BC"/>
    <w:rsid w:val="00D5373C"/>
    <w:rsid w:val="00D538F5"/>
    <w:rsid w:val="00D560E2"/>
    <w:rsid w:val="00D56CB9"/>
    <w:rsid w:val="00D57406"/>
    <w:rsid w:val="00D61BF0"/>
    <w:rsid w:val="00D633A9"/>
    <w:rsid w:val="00D64847"/>
    <w:rsid w:val="00D64C42"/>
    <w:rsid w:val="00D661AC"/>
    <w:rsid w:val="00D67193"/>
    <w:rsid w:val="00D70543"/>
    <w:rsid w:val="00D7072D"/>
    <w:rsid w:val="00D71D92"/>
    <w:rsid w:val="00D75CFA"/>
    <w:rsid w:val="00D76F08"/>
    <w:rsid w:val="00D776FC"/>
    <w:rsid w:val="00D77B14"/>
    <w:rsid w:val="00D80768"/>
    <w:rsid w:val="00D80923"/>
    <w:rsid w:val="00D80AA5"/>
    <w:rsid w:val="00D80C7E"/>
    <w:rsid w:val="00D81E4C"/>
    <w:rsid w:val="00D83DB4"/>
    <w:rsid w:val="00D83E08"/>
    <w:rsid w:val="00D84849"/>
    <w:rsid w:val="00D856AD"/>
    <w:rsid w:val="00D85809"/>
    <w:rsid w:val="00D861AE"/>
    <w:rsid w:val="00D93354"/>
    <w:rsid w:val="00D93412"/>
    <w:rsid w:val="00D934CB"/>
    <w:rsid w:val="00D9386D"/>
    <w:rsid w:val="00D93CAE"/>
    <w:rsid w:val="00D941B9"/>
    <w:rsid w:val="00D948D1"/>
    <w:rsid w:val="00D96BB2"/>
    <w:rsid w:val="00D972D2"/>
    <w:rsid w:val="00DA0A6B"/>
    <w:rsid w:val="00DA24FC"/>
    <w:rsid w:val="00DA2A7D"/>
    <w:rsid w:val="00DA30A8"/>
    <w:rsid w:val="00DA3DFF"/>
    <w:rsid w:val="00DA5412"/>
    <w:rsid w:val="00DA73E9"/>
    <w:rsid w:val="00DA7743"/>
    <w:rsid w:val="00DA796C"/>
    <w:rsid w:val="00DB0A62"/>
    <w:rsid w:val="00DB1297"/>
    <w:rsid w:val="00DB194C"/>
    <w:rsid w:val="00DB1B03"/>
    <w:rsid w:val="00DB29D5"/>
    <w:rsid w:val="00DB2E6A"/>
    <w:rsid w:val="00DB559D"/>
    <w:rsid w:val="00DB609D"/>
    <w:rsid w:val="00DB6C2E"/>
    <w:rsid w:val="00DC147F"/>
    <w:rsid w:val="00DC1757"/>
    <w:rsid w:val="00DC3293"/>
    <w:rsid w:val="00DC6AC0"/>
    <w:rsid w:val="00DC768B"/>
    <w:rsid w:val="00DC76CF"/>
    <w:rsid w:val="00DD01BB"/>
    <w:rsid w:val="00DD095D"/>
    <w:rsid w:val="00DD1023"/>
    <w:rsid w:val="00DD2D22"/>
    <w:rsid w:val="00DD4371"/>
    <w:rsid w:val="00DD62AA"/>
    <w:rsid w:val="00DD6FA9"/>
    <w:rsid w:val="00DD718D"/>
    <w:rsid w:val="00DD7C4E"/>
    <w:rsid w:val="00DE0CE4"/>
    <w:rsid w:val="00DE126E"/>
    <w:rsid w:val="00DE16AC"/>
    <w:rsid w:val="00DE1974"/>
    <w:rsid w:val="00DE1B0A"/>
    <w:rsid w:val="00DE26D0"/>
    <w:rsid w:val="00DE4526"/>
    <w:rsid w:val="00DE578A"/>
    <w:rsid w:val="00DE612A"/>
    <w:rsid w:val="00DE6166"/>
    <w:rsid w:val="00DE7245"/>
    <w:rsid w:val="00DE74E3"/>
    <w:rsid w:val="00DF00C7"/>
    <w:rsid w:val="00DF09A4"/>
    <w:rsid w:val="00DF1694"/>
    <w:rsid w:val="00DF32CD"/>
    <w:rsid w:val="00DF4837"/>
    <w:rsid w:val="00DF4BA2"/>
    <w:rsid w:val="00DF5111"/>
    <w:rsid w:val="00DF51FB"/>
    <w:rsid w:val="00DF646A"/>
    <w:rsid w:val="00DF670A"/>
    <w:rsid w:val="00E0087B"/>
    <w:rsid w:val="00E01013"/>
    <w:rsid w:val="00E03E5B"/>
    <w:rsid w:val="00E04CAD"/>
    <w:rsid w:val="00E04E9F"/>
    <w:rsid w:val="00E055C4"/>
    <w:rsid w:val="00E05B89"/>
    <w:rsid w:val="00E05E6A"/>
    <w:rsid w:val="00E063A3"/>
    <w:rsid w:val="00E06C9D"/>
    <w:rsid w:val="00E072F6"/>
    <w:rsid w:val="00E07AEF"/>
    <w:rsid w:val="00E10674"/>
    <w:rsid w:val="00E10AF3"/>
    <w:rsid w:val="00E10F96"/>
    <w:rsid w:val="00E1188D"/>
    <w:rsid w:val="00E13061"/>
    <w:rsid w:val="00E13101"/>
    <w:rsid w:val="00E13FE6"/>
    <w:rsid w:val="00E13FF1"/>
    <w:rsid w:val="00E1409A"/>
    <w:rsid w:val="00E15305"/>
    <w:rsid w:val="00E16261"/>
    <w:rsid w:val="00E163AF"/>
    <w:rsid w:val="00E1756B"/>
    <w:rsid w:val="00E20AE4"/>
    <w:rsid w:val="00E20B00"/>
    <w:rsid w:val="00E21F94"/>
    <w:rsid w:val="00E24029"/>
    <w:rsid w:val="00E2508C"/>
    <w:rsid w:val="00E272EE"/>
    <w:rsid w:val="00E312F1"/>
    <w:rsid w:val="00E323CE"/>
    <w:rsid w:val="00E33111"/>
    <w:rsid w:val="00E33B6D"/>
    <w:rsid w:val="00E34345"/>
    <w:rsid w:val="00E36D17"/>
    <w:rsid w:val="00E40D7A"/>
    <w:rsid w:val="00E41860"/>
    <w:rsid w:val="00E42148"/>
    <w:rsid w:val="00E42318"/>
    <w:rsid w:val="00E43E7F"/>
    <w:rsid w:val="00E44C2E"/>
    <w:rsid w:val="00E44C87"/>
    <w:rsid w:val="00E462D0"/>
    <w:rsid w:val="00E46D8A"/>
    <w:rsid w:val="00E46E2B"/>
    <w:rsid w:val="00E477E2"/>
    <w:rsid w:val="00E47A7D"/>
    <w:rsid w:val="00E502AD"/>
    <w:rsid w:val="00E5358B"/>
    <w:rsid w:val="00E538E3"/>
    <w:rsid w:val="00E54843"/>
    <w:rsid w:val="00E54BEF"/>
    <w:rsid w:val="00E54D2C"/>
    <w:rsid w:val="00E5509B"/>
    <w:rsid w:val="00E558AA"/>
    <w:rsid w:val="00E5666B"/>
    <w:rsid w:val="00E604F1"/>
    <w:rsid w:val="00E6051F"/>
    <w:rsid w:val="00E60D1E"/>
    <w:rsid w:val="00E62B77"/>
    <w:rsid w:val="00E62C0D"/>
    <w:rsid w:val="00E63908"/>
    <w:rsid w:val="00E64004"/>
    <w:rsid w:val="00E64131"/>
    <w:rsid w:val="00E64EB3"/>
    <w:rsid w:val="00E64F60"/>
    <w:rsid w:val="00E65455"/>
    <w:rsid w:val="00E668F7"/>
    <w:rsid w:val="00E6721C"/>
    <w:rsid w:val="00E67470"/>
    <w:rsid w:val="00E67D9E"/>
    <w:rsid w:val="00E7164D"/>
    <w:rsid w:val="00E719CC"/>
    <w:rsid w:val="00E71AE6"/>
    <w:rsid w:val="00E71E2C"/>
    <w:rsid w:val="00E72FEF"/>
    <w:rsid w:val="00E74057"/>
    <w:rsid w:val="00E74336"/>
    <w:rsid w:val="00E752EB"/>
    <w:rsid w:val="00E779F3"/>
    <w:rsid w:val="00E804ED"/>
    <w:rsid w:val="00E80965"/>
    <w:rsid w:val="00E80C35"/>
    <w:rsid w:val="00E81181"/>
    <w:rsid w:val="00E81C02"/>
    <w:rsid w:val="00E85066"/>
    <w:rsid w:val="00E85945"/>
    <w:rsid w:val="00E85ED6"/>
    <w:rsid w:val="00E861C1"/>
    <w:rsid w:val="00E87BAB"/>
    <w:rsid w:val="00E90624"/>
    <w:rsid w:val="00E90DAB"/>
    <w:rsid w:val="00E92775"/>
    <w:rsid w:val="00E9398F"/>
    <w:rsid w:val="00E93B3D"/>
    <w:rsid w:val="00E960A0"/>
    <w:rsid w:val="00E970DF"/>
    <w:rsid w:val="00E979C3"/>
    <w:rsid w:val="00E97B0E"/>
    <w:rsid w:val="00E97FDD"/>
    <w:rsid w:val="00EA0E59"/>
    <w:rsid w:val="00EA2FAC"/>
    <w:rsid w:val="00EA3601"/>
    <w:rsid w:val="00EA3B4F"/>
    <w:rsid w:val="00EA44A1"/>
    <w:rsid w:val="00EA6403"/>
    <w:rsid w:val="00EA7FE2"/>
    <w:rsid w:val="00EB1648"/>
    <w:rsid w:val="00EB1674"/>
    <w:rsid w:val="00EB23AB"/>
    <w:rsid w:val="00EB3B64"/>
    <w:rsid w:val="00EB41EB"/>
    <w:rsid w:val="00EB4D5D"/>
    <w:rsid w:val="00EB5794"/>
    <w:rsid w:val="00EB5882"/>
    <w:rsid w:val="00EB5CBA"/>
    <w:rsid w:val="00EB5FED"/>
    <w:rsid w:val="00EB6F98"/>
    <w:rsid w:val="00EB78D0"/>
    <w:rsid w:val="00EC05B8"/>
    <w:rsid w:val="00EC2BE6"/>
    <w:rsid w:val="00EC4544"/>
    <w:rsid w:val="00EC5C73"/>
    <w:rsid w:val="00ED1236"/>
    <w:rsid w:val="00ED1544"/>
    <w:rsid w:val="00ED1C2D"/>
    <w:rsid w:val="00ED2B11"/>
    <w:rsid w:val="00ED2C21"/>
    <w:rsid w:val="00ED3608"/>
    <w:rsid w:val="00ED3828"/>
    <w:rsid w:val="00ED40A4"/>
    <w:rsid w:val="00ED423D"/>
    <w:rsid w:val="00ED4578"/>
    <w:rsid w:val="00ED46A1"/>
    <w:rsid w:val="00ED5A2C"/>
    <w:rsid w:val="00ED748A"/>
    <w:rsid w:val="00EE0467"/>
    <w:rsid w:val="00EE29AF"/>
    <w:rsid w:val="00EE2A97"/>
    <w:rsid w:val="00EE5DE0"/>
    <w:rsid w:val="00EE60BF"/>
    <w:rsid w:val="00EE613A"/>
    <w:rsid w:val="00EF022D"/>
    <w:rsid w:val="00EF0FEF"/>
    <w:rsid w:val="00EF10C8"/>
    <w:rsid w:val="00EF1E28"/>
    <w:rsid w:val="00EF208F"/>
    <w:rsid w:val="00EF226A"/>
    <w:rsid w:val="00EF719A"/>
    <w:rsid w:val="00EF7CE4"/>
    <w:rsid w:val="00F030B5"/>
    <w:rsid w:val="00F03F1C"/>
    <w:rsid w:val="00F0645D"/>
    <w:rsid w:val="00F06F2A"/>
    <w:rsid w:val="00F074F4"/>
    <w:rsid w:val="00F10A2F"/>
    <w:rsid w:val="00F110E1"/>
    <w:rsid w:val="00F11D81"/>
    <w:rsid w:val="00F12221"/>
    <w:rsid w:val="00F126E3"/>
    <w:rsid w:val="00F12735"/>
    <w:rsid w:val="00F13A75"/>
    <w:rsid w:val="00F1563A"/>
    <w:rsid w:val="00F15ECD"/>
    <w:rsid w:val="00F1646E"/>
    <w:rsid w:val="00F168DF"/>
    <w:rsid w:val="00F16B32"/>
    <w:rsid w:val="00F16EA0"/>
    <w:rsid w:val="00F209B0"/>
    <w:rsid w:val="00F20C7E"/>
    <w:rsid w:val="00F22355"/>
    <w:rsid w:val="00F235F4"/>
    <w:rsid w:val="00F23A52"/>
    <w:rsid w:val="00F24629"/>
    <w:rsid w:val="00F24F17"/>
    <w:rsid w:val="00F27443"/>
    <w:rsid w:val="00F30B84"/>
    <w:rsid w:val="00F30EB9"/>
    <w:rsid w:val="00F3249B"/>
    <w:rsid w:val="00F332D9"/>
    <w:rsid w:val="00F34B7F"/>
    <w:rsid w:val="00F3615A"/>
    <w:rsid w:val="00F3678B"/>
    <w:rsid w:val="00F376FF"/>
    <w:rsid w:val="00F402FE"/>
    <w:rsid w:val="00F40CFE"/>
    <w:rsid w:val="00F4103C"/>
    <w:rsid w:val="00F41268"/>
    <w:rsid w:val="00F41D38"/>
    <w:rsid w:val="00F42DFB"/>
    <w:rsid w:val="00F430AC"/>
    <w:rsid w:val="00F43DED"/>
    <w:rsid w:val="00F440BD"/>
    <w:rsid w:val="00F45095"/>
    <w:rsid w:val="00F45804"/>
    <w:rsid w:val="00F45BC8"/>
    <w:rsid w:val="00F4703F"/>
    <w:rsid w:val="00F47A77"/>
    <w:rsid w:val="00F47E19"/>
    <w:rsid w:val="00F506CF"/>
    <w:rsid w:val="00F51D9B"/>
    <w:rsid w:val="00F52C69"/>
    <w:rsid w:val="00F5374E"/>
    <w:rsid w:val="00F54D53"/>
    <w:rsid w:val="00F57355"/>
    <w:rsid w:val="00F57F1F"/>
    <w:rsid w:val="00F60A14"/>
    <w:rsid w:val="00F6283E"/>
    <w:rsid w:val="00F62FA9"/>
    <w:rsid w:val="00F62FFE"/>
    <w:rsid w:val="00F63036"/>
    <w:rsid w:val="00F64960"/>
    <w:rsid w:val="00F6499D"/>
    <w:rsid w:val="00F64C2E"/>
    <w:rsid w:val="00F64DA7"/>
    <w:rsid w:val="00F651AF"/>
    <w:rsid w:val="00F6540E"/>
    <w:rsid w:val="00F65739"/>
    <w:rsid w:val="00F65C4B"/>
    <w:rsid w:val="00F66C38"/>
    <w:rsid w:val="00F709E6"/>
    <w:rsid w:val="00F70B18"/>
    <w:rsid w:val="00F73CB0"/>
    <w:rsid w:val="00F74060"/>
    <w:rsid w:val="00F758E5"/>
    <w:rsid w:val="00F75F3E"/>
    <w:rsid w:val="00F76444"/>
    <w:rsid w:val="00F772F1"/>
    <w:rsid w:val="00F77891"/>
    <w:rsid w:val="00F800DC"/>
    <w:rsid w:val="00F827D3"/>
    <w:rsid w:val="00F82E7F"/>
    <w:rsid w:val="00F8465E"/>
    <w:rsid w:val="00F84BBE"/>
    <w:rsid w:val="00F84E71"/>
    <w:rsid w:val="00F85A01"/>
    <w:rsid w:val="00F864CF"/>
    <w:rsid w:val="00F868F5"/>
    <w:rsid w:val="00F86B38"/>
    <w:rsid w:val="00F86BDD"/>
    <w:rsid w:val="00F872A3"/>
    <w:rsid w:val="00F876B4"/>
    <w:rsid w:val="00F90C6A"/>
    <w:rsid w:val="00F91832"/>
    <w:rsid w:val="00F92A3E"/>
    <w:rsid w:val="00F92EC3"/>
    <w:rsid w:val="00F9350F"/>
    <w:rsid w:val="00F93A75"/>
    <w:rsid w:val="00F94308"/>
    <w:rsid w:val="00F95640"/>
    <w:rsid w:val="00F95692"/>
    <w:rsid w:val="00F95FBD"/>
    <w:rsid w:val="00F96675"/>
    <w:rsid w:val="00F97B77"/>
    <w:rsid w:val="00FA0D0A"/>
    <w:rsid w:val="00FA0FF2"/>
    <w:rsid w:val="00FA103F"/>
    <w:rsid w:val="00FA179E"/>
    <w:rsid w:val="00FA22E7"/>
    <w:rsid w:val="00FA2E10"/>
    <w:rsid w:val="00FA340A"/>
    <w:rsid w:val="00FA3C08"/>
    <w:rsid w:val="00FA3E79"/>
    <w:rsid w:val="00FA4D11"/>
    <w:rsid w:val="00FA52DF"/>
    <w:rsid w:val="00FA52F8"/>
    <w:rsid w:val="00FA61BF"/>
    <w:rsid w:val="00FA721A"/>
    <w:rsid w:val="00FA721C"/>
    <w:rsid w:val="00FA742E"/>
    <w:rsid w:val="00FB025C"/>
    <w:rsid w:val="00FB0D70"/>
    <w:rsid w:val="00FB14EC"/>
    <w:rsid w:val="00FB21A3"/>
    <w:rsid w:val="00FB295D"/>
    <w:rsid w:val="00FB37A0"/>
    <w:rsid w:val="00FB5AEF"/>
    <w:rsid w:val="00FB5BEE"/>
    <w:rsid w:val="00FB5EA9"/>
    <w:rsid w:val="00FB6698"/>
    <w:rsid w:val="00FB7513"/>
    <w:rsid w:val="00FC0789"/>
    <w:rsid w:val="00FC226D"/>
    <w:rsid w:val="00FC429F"/>
    <w:rsid w:val="00FC5782"/>
    <w:rsid w:val="00FC58EF"/>
    <w:rsid w:val="00FC638C"/>
    <w:rsid w:val="00FD0975"/>
    <w:rsid w:val="00FD0E85"/>
    <w:rsid w:val="00FD1182"/>
    <w:rsid w:val="00FD134B"/>
    <w:rsid w:val="00FD39A6"/>
    <w:rsid w:val="00FD4C5D"/>
    <w:rsid w:val="00FD5791"/>
    <w:rsid w:val="00FD6B52"/>
    <w:rsid w:val="00FD7376"/>
    <w:rsid w:val="00FD7A0C"/>
    <w:rsid w:val="00FD7B7E"/>
    <w:rsid w:val="00FE02B5"/>
    <w:rsid w:val="00FE0CDA"/>
    <w:rsid w:val="00FE1073"/>
    <w:rsid w:val="00FE1443"/>
    <w:rsid w:val="00FE185F"/>
    <w:rsid w:val="00FE1BFF"/>
    <w:rsid w:val="00FE2328"/>
    <w:rsid w:val="00FE402A"/>
    <w:rsid w:val="00FE49B1"/>
    <w:rsid w:val="00FE50A1"/>
    <w:rsid w:val="00FE515A"/>
    <w:rsid w:val="00FE643A"/>
    <w:rsid w:val="00FE6B37"/>
    <w:rsid w:val="00FF0B82"/>
    <w:rsid w:val="00FF0BF7"/>
    <w:rsid w:val="00FF0CDA"/>
    <w:rsid w:val="00FF0E61"/>
    <w:rsid w:val="00FF0FC7"/>
    <w:rsid w:val="00FF104D"/>
    <w:rsid w:val="00FF2CD9"/>
    <w:rsid w:val="00FF3D96"/>
    <w:rsid w:val="00FF6299"/>
    <w:rsid w:val="00FF630F"/>
    <w:rsid w:val="00FF64CF"/>
    <w:rsid w:val="00FF68F4"/>
    <w:rsid w:val="00FF7144"/>
    <w:rsid w:val="00FF735A"/>
    <w:rsid w:val="00FF7548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C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2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2BC7"/>
  </w:style>
  <w:style w:type="paragraph" w:styleId="a6">
    <w:name w:val="footer"/>
    <w:basedOn w:val="a"/>
    <w:link w:val="a7"/>
    <w:uiPriority w:val="99"/>
    <w:unhideWhenUsed/>
    <w:rsid w:val="00A22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2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C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2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2BC7"/>
  </w:style>
  <w:style w:type="paragraph" w:styleId="a6">
    <w:name w:val="footer"/>
    <w:basedOn w:val="a"/>
    <w:link w:val="a7"/>
    <w:uiPriority w:val="99"/>
    <w:unhideWhenUsed/>
    <w:rsid w:val="00A22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2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Чунтонов А.В.</dc:creator>
  <cp:lastModifiedBy>Чунтонов А.В.</cp:lastModifiedBy>
  <cp:revision>2</cp:revision>
  <cp:lastPrinted>2015-08-24T09:31:00Z</cp:lastPrinted>
  <dcterms:created xsi:type="dcterms:W3CDTF">2015-08-24T11:34:00Z</dcterms:created>
  <dcterms:modified xsi:type="dcterms:W3CDTF">2015-08-24T11:34:00Z</dcterms:modified>
</cp:coreProperties>
</file>