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1E" w:rsidRPr="00F512F2" w:rsidRDefault="0047431E" w:rsidP="0047431E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В  Союз «Новороссийская торгово-промышленная палата»</w:t>
      </w:r>
    </w:p>
    <w:p w:rsidR="0047431E" w:rsidRPr="00F512F2" w:rsidRDefault="0047431E" w:rsidP="0047431E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7431E" w:rsidRPr="00F512F2" w:rsidRDefault="0047431E" w:rsidP="0047431E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от __________________________________________</w:t>
      </w:r>
    </w:p>
    <w:p w:rsidR="0047431E" w:rsidRPr="00F512F2" w:rsidRDefault="0047431E" w:rsidP="0047431E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Ф.И.О. заявителя полностью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F512F2"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адрес регистрации: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____________________________________________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____________________________________________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паспорт ______ __________ выдан 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(кем, когда)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___________________________________________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___________________________________________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контактный номер телефона:___________________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47431E" w:rsidRPr="00F512F2" w:rsidRDefault="0047431E" w:rsidP="0047431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ЗАЯВЛЕНИЕ</w:t>
      </w:r>
    </w:p>
    <w:p w:rsidR="0047431E" w:rsidRPr="00F512F2" w:rsidRDefault="0047431E" w:rsidP="0047431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Прошу принять на депонирование созданный мною лично результат интеллектуальной</w:t>
      </w:r>
      <w:r w:rsid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деятельности (</w:t>
      </w:r>
      <w:r w:rsidR="0011126F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роизведение) ________________</w:t>
      </w:r>
      <w:r w:rsid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(вид </w:t>
      </w:r>
      <w:r w:rsidR="0011126F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роизведения, полное наименование </w:t>
      </w:r>
      <w:r w:rsidR="0011126F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роизведения,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общее количество страниц)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F512F2" w:rsidRDefault="0047431E" w:rsidP="00F512F2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Настоящим </w:t>
      </w:r>
      <w:proofErr w:type="gramStart"/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заявляю и гарантирую</w:t>
      </w:r>
      <w:proofErr w:type="gramEnd"/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что мне в силу создания принадлежит право </w:t>
      </w:r>
    </w:p>
    <w:p w:rsidR="0047431E" w:rsidRPr="00F512F2" w:rsidRDefault="0047431E" w:rsidP="00F512F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авторства на Произведение</w:t>
      </w:r>
      <w:r w:rsid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______________________________________________________________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включая приложения к нему в </w:t>
      </w:r>
      <w:proofErr w:type="gramStart"/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виде</w:t>
      </w:r>
      <w:proofErr w:type="gramEnd"/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иллюстраций, графиков, таблиц </w:t>
      </w:r>
      <w:r w:rsid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____________________.</w:t>
      </w:r>
    </w:p>
    <w:p w:rsidR="0047431E" w:rsidRPr="00F512F2" w:rsidRDefault="0047431E" w:rsidP="00F512F2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Произведение не было создано мною по государственному или муниципальному контракту или в </w:t>
      </w:r>
      <w:proofErr w:type="gramStart"/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пределах</w:t>
      </w:r>
      <w:proofErr w:type="gramEnd"/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установленных</w:t>
      </w:r>
      <w:r w:rsidR="0011126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для меня трудовых обязанностей, то есть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 яв</w:t>
      </w:r>
      <w:r w:rsid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ляется служебным произведением.</w:t>
      </w:r>
    </w:p>
    <w:p w:rsidR="00F512F2" w:rsidRDefault="0047431E" w:rsidP="00F512F2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Произведение не содержит информации, доступ к которой ограничен в порядке, предусмотренном законом</w:t>
      </w:r>
      <w:r w:rsidR="0011126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в том числе информации, относящейся к коммерческой, государственной  или иной тайне</w:t>
      </w:r>
      <w:r w:rsid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47431E" w:rsidRPr="00F512F2" w:rsidRDefault="00F512F2" w:rsidP="00F512F2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="0047431E"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редоставление Произведения на депонирование не нарушает чьих-либо прав и охраняемых законом интересов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47431E"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11126F" w:rsidRDefault="0047431E" w:rsidP="00F512F2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 создании Произведения мною соблюдены все требования действующего законодательства РФ о правилах цитирования, а также получены все необходимые разрешения и согласования на использование в Произведениях результатов интеллектуальной деятельности третьих лиц</w:t>
      </w:r>
      <w:r w:rsidR="0011126F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47431E" w:rsidRPr="00F512F2" w:rsidRDefault="0011126F" w:rsidP="00F512F2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 w:rsidR="0047431E"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рава на Произведение не переданы мною третьим лицам, я вправе  распоряжаться принадлежащими мне исключительными правами.</w:t>
      </w:r>
    </w:p>
    <w:p w:rsidR="0011126F" w:rsidRDefault="0047431E" w:rsidP="00F512F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F512F2">
        <w:rPr>
          <w:rFonts w:asciiTheme="majorHAnsi" w:hAnsiTheme="majorHAnsi" w:cs="Times New Roman"/>
          <w:sz w:val="24"/>
          <w:szCs w:val="24"/>
        </w:rPr>
        <w:t>С настоящим заявлением я также предоставляю Союзу НТПП экземпляр депонируемого Произведения без предоста</w:t>
      </w:r>
      <w:r w:rsidR="0011126F">
        <w:rPr>
          <w:rFonts w:asciiTheme="majorHAnsi" w:hAnsiTheme="majorHAnsi" w:cs="Times New Roman"/>
          <w:sz w:val="24"/>
          <w:szCs w:val="24"/>
        </w:rPr>
        <w:t xml:space="preserve">вления к нему открытого доступа: </w:t>
      </w:r>
      <w:r w:rsidRPr="00F512F2">
        <w:rPr>
          <w:rFonts w:asciiTheme="majorHAnsi" w:hAnsiTheme="majorHAnsi" w:cs="Times New Roman"/>
          <w:sz w:val="24"/>
          <w:szCs w:val="24"/>
        </w:rPr>
        <w:t>закрытый доступ</w:t>
      </w:r>
      <w:r w:rsidR="0011126F">
        <w:rPr>
          <w:rFonts w:asciiTheme="majorHAnsi" w:hAnsiTheme="majorHAnsi" w:cs="Times New Roman"/>
          <w:sz w:val="24"/>
          <w:szCs w:val="24"/>
        </w:rPr>
        <w:t>.</w:t>
      </w:r>
    </w:p>
    <w:p w:rsidR="0047431E" w:rsidRPr="00F512F2" w:rsidRDefault="0047431E" w:rsidP="00F512F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F512F2">
        <w:rPr>
          <w:rFonts w:asciiTheme="majorHAnsi" w:hAnsiTheme="majorHAnsi" w:cs="Times New Roman"/>
          <w:sz w:val="24"/>
          <w:szCs w:val="24"/>
        </w:rPr>
        <w:t>Необходимые документы прилагаю</w:t>
      </w:r>
      <w:r w:rsidR="0011126F">
        <w:rPr>
          <w:rFonts w:asciiTheme="majorHAnsi" w:hAnsiTheme="majorHAnsi" w:cs="Times New Roman"/>
          <w:sz w:val="24"/>
          <w:szCs w:val="24"/>
        </w:rPr>
        <w:t>:</w:t>
      </w:r>
    </w:p>
    <w:p w:rsidR="0047431E" w:rsidRPr="00F512F2" w:rsidRDefault="0047431E" w:rsidP="0011126F">
      <w:pPr>
        <w:pStyle w:val="a3"/>
        <w:numPr>
          <w:ilvl w:val="0"/>
          <w:numId w:val="1"/>
        </w:numPr>
        <w:spacing w:after="0" w:line="240" w:lineRule="auto"/>
        <w:ind w:left="0" w:firstLine="128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Экземпляр произведения;</w:t>
      </w:r>
    </w:p>
    <w:p w:rsidR="0047431E" w:rsidRPr="00F512F2" w:rsidRDefault="0047431E" w:rsidP="0011126F">
      <w:pPr>
        <w:pStyle w:val="a3"/>
        <w:numPr>
          <w:ilvl w:val="0"/>
          <w:numId w:val="1"/>
        </w:numPr>
        <w:spacing w:after="0" w:line="240" w:lineRule="auto"/>
        <w:ind w:left="0" w:firstLine="128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>Копия паспорта.</w:t>
      </w:r>
    </w:p>
    <w:p w:rsidR="0047431E" w:rsidRPr="0071071E" w:rsidRDefault="003C1A6D" w:rsidP="003C1A6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C1A6D">
        <w:rPr>
          <w:rFonts w:asciiTheme="majorHAnsi" w:hAnsiTheme="majorHAnsi" w:cs="Arial"/>
          <w:bCs/>
          <w:sz w:val="24"/>
          <w:szCs w:val="24"/>
          <w:shd w:val="clear" w:color="auto" w:fill="FFFFFF"/>
        </w:rPr>
        <w:t>Настоящим заявлением я подтверждаю свое согласие на обработку моих </w:t>
      </w:r>
      <w:hyperlink r:id="rId5" w:history="1">
        <w:r w:rsidRPr="003C1A6D">
          <w:rPr>
            <w:rStyle w:val="a4"/>
            <w:rFonts w:asciiTheme="majorHAnsi" w:hAnsiTheme="majorHAnsi" w:cs="Arial"/>
            <w:bCs/>
            <w:color w:val="auto"/>
            <w:sz w:val="24"/>
            <w:szCs w:val="24"/>
            <w:u w:val="none"/>
            <w:shd w:val="clear" w:color="auto" w:fill="FFFFFF"/>
          </w:rPr>
          <w:t>персональных данных</w:t>
        </w:r>
      </w:hyperlink>
      <w:r w:rsidRPr="003C1A6D">
        <w:rPr>
          <w:rFonts w:asciiTheme="majorHAnsi" w:hAnsiTheme="majorHAnsi" w:cs="Arial"/>
          <w:bCs/>
          <w:sz w:val="24"/>
          <w:szCs w:val="24"/>
          <w:shd w:val="clear" w:color="auto" w:fill="FFFFFF"/>
        </w:rPr>
        <w:t xml:space="preserve"> в соответствии с Федеральным законом от 27.07.2006 </w:t>
      </w:r>
      <w:r w:rsidRPr="0071071E">
        <w:rPr>
          <w:rFonts w:asciiTheme="majorHAnsi" w:hAnsiTheme="majorHAnsi" w:cs="Arial"/>
          <w:bCs/>
          <w:sz w:val="24"/>
          <w:szCs w:val="24"/>
          <w:shd w:val="clear" w:color="auto" w:fill="FFFFFF"/>
        </w:rPr>
        <w:t>№152-ФЗ «О персональных данных» на условиях и для целей,</w:t>
      </w:r>
      <w:r w:rsidRPr="0071071E">
        <w:rPr>
          <w:rFonts w:asciiTheme="majorHAnsi" w:hAnsiTheme="majorHAnsi" w:cs="Arial"/>
          <w:bCs/>
          <w:color w:val="555555"/>
          <w:sz w:val="24"/>
          <w:szCs w:val="24"/>
          <w:shd w:val="clear" w:color="auto" w:fill="FFFFFF"/>
        </w:rPr>
        <w:t xml:space="preserve"> </w:t>
      </w:r>
      <w:r w:rsidRPr="0071071E">
        <w:rPr>
          <w:rFonts w:asciiTheme="majorHAnsi" w:hAnsiTheme="majorHAnsi" w:cs="Arial"/>
          <w:bCs/>
          <w:sz w:val="24"/>
          <w:szCs w:val="24"/>
          <w:shd w:val="clear" w:color="auto" w:fill="FFFFFF"/>
        </w:rPr>
        <w:t>определенных в настоящем Заявлении и Согласии на обработку персональных данных.</w:t>
      </w:r>
    </w:p>
    <w:p w:rsidR="0047431E" w:rsidRPr="00F512F2" w:rsidRDefault="0047431E" w:rsidP="0047431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Заявитель                             </w:t>
      </w:r>
      <w:r w:rsidR="0071071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</w:t>
      </w:r>
      <w:r w:rsidRPr="00F512F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71071E">
        <w:rPr>
          <w:rFonts w:asciiTheme="majorHAnsi" w:eastAsia="Times New Roman" w:hAnsiTheme="majorHAnsi" w:cs="Times New Roman"/>
          <w:sz w:val="24"/>
          <w:szCs w:val="24"/>
          <w:lang w:eastAsia="ru-RU"/>
        </w:rPr>
        <w:t>Дата, подпись</w:t>
      </w:r>
    </w:p>
    <w:sectPr w:rsidR="0047431E" w:rsidRPr="00F512F2" w:rsidSect="007107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1820"/>
    <w:multiLevelType w:val="hybridMultilevel"/>
    <w:tmpl w:val="3A868684"/>
    <w:lvl w:ilvl="0" w:tplc="31EC8E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31E"/>
    <w:rsid w:val="000B13E1"/>
    <w:rsid w:val="0011126F"/>
    <w:rsid w:val="00376671"/>
    <w:rsid w:val="003C1A6D"/>
    <w:rsid w:val="0047431E"/>
    <w:rsid w:val="005E5ED0"/>
    <w:rsid w:val="005F7751"/>
    <w:rsid w:val="0063771F"/>
    <w:rsid w:val="0071071E"/>
    <w:rsid w:val="00AF51C5"/>
    <w:rsid w:val="00DA46DD"/>
    <w:rsid w:val="00ED38D2"/>
    <w:rsid w:val="00F512F2"/>
    <w:rsid w:val="00F7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1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copyright.ru/cons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user1</cp:lastModifiedBy>
  <cp:revision>8</cp:revision>
  <dcterms:created xsi:type="dcterms:W3CDTF">2022-10-07T07:38:00Z</dcterms:created>
  <dcterms:modified xsi:type="dcterms:W3CDTF">2022-10-12T09:29:00Z</dcterms:modified>
</cp:coreProperties>
</file>